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75FE" w14:textId="77777777" w:rsidR="00D93CEE" w:rsidRDefault="004D063D" w:rsidP="00D93CEE">
      <w:pPr>
        <w:keepNext/>
        <w:keepLines/>
        <w:widowControl w:val="0"/>
        <w:spacing w:after="0" w:line="307" w:lineRule="exact"/>
        <w:jc w:val="right"/>
        <w:outlineLvl w:val="0"/>
        <w:rPr>
          <w:rFonts w:ascii="Times New Roman" w:eastAsia="Times New Roman" w:hAnsi="Times New Roman" w:cs="Times New Roman"/>
        </w:rPr>
      </w:pPr>
      <w:proofErr w:type="spellStart"/>
      <w:r w:rsidRPr="00F05C21">
        <w:rPr>
          <w:rFonts w:ascii="Times New Roman" w:eastAsia="Times New Roman" w:hAnsi="Times New Roman" w:cs="Times New Roman"/>
        </w:rPr>
        <w:t>Додаток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</w:p>
    <w:p w14:paraId="53DD61AC" w14:textId="77777777" w:rsidR="00D93CEE" w:rsidRDefault="004D063D" w:rsidP="00D93CEE">
      <w:pPr>
        <w:keepNext/>
        <w:keepLines/>
        <w:widowControl w:val="0"/>
        <w:spacing w:after="0" w:line="307" w:lineRule="exact"/>
        <w:jc w:val="right"/>
        <w:outlineLvl w:val="0"/>
        <w:rPr>
          <w:rFonts w:ascii="Times New Roman" w:eastAsia="Times New Roman" w:hAnsi="Times New Roman" w:cs="Times New Roman"/>
        </w:rPr>
      </w:pPr>
      <w:proofErr w:type="gramStart"/>
      <w:r w:rsidRPr="00F05C21">
        <w:rPr>
          <w:rFonts w:ascii="Times New Roman" w:eastAsia="Times New Roman" w:hAnsi="Times New Roman" w:cs="Times New Roman"/>
        </w:rPr>
        <w:t>до</w:t>
      </w:r>
      <w:bookmarkStart w:id="0" w:name="bookmark1"/>
      <w:r w:rsidR="00D93CEE">
        <w:rPr>
          <w:rFonts w:ascii="Times New Roman" w:eastAsia="Times New Roman" w:hAnsi="Times New Roman" w:cs="Times New Roman"/>
          <w:lang w:val="uk-UA"/>
        </w:rPr>
        <w:t xml:space="preserve"> </w:t>
      </w:r>
      <w:r w:rsidRPr="00F05C21">
        <w:rPr>
          <w:rFonts w:ascii="Times New Roman" w:eastAsia="Times New Roman" w:hAnsi="Times New Roman" w:cs="Times New Roman"/>
        </w:rPr>
        <w:t>наказу</w:t>
      </w:r>
      <w:proofErr w:type="gramEnd"/>
      <w:r w:rsidRPr="00F05C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</w:rPr>
        <w:t>Управління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</w:rPr>
        <w:t>охорони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</w:rPr>
        <w:t>здоров’я</w:t>
      </w:r>
      <w:proofErr w:type="spellEnd"/>
    </w:p>
    <w:p w14:paraId="6EF8D980" w14:textId="77777777" w:rsidR="004D063D" w:rsidRPr="00F05C21" w:rsidRDefault="004D063D" w:rsidP="00D93CEE">
      <w:pPr>
        <w:keepNext/>
        <w:keepLines/>
        <w:widowControl w:val="0"/>
        <w:spacing w:after="0" w:line="307" w:lineRule="exact"/>
        <w:jc w:val="right"/>
        <w:outlineLvl w:val="0"/>
        <w:rPr>
          <w:rFonts w:ascii="Times New Roman" w:eastAsia="Times New Roman" w:hAnsi="Times New Roman" w:cs="Times New Roman"/>
        </w:rPr>
      </w:pPr>
      <w:r w:rsidRPr="00F05C21">
        <w:rPr>
          <w:rFonts w:ascii="Times New Roman" w:eastAsia="Times New Roman" w:hAnsi="Times New Roman" w:cs="Times New Roman"/>
        </w:rPr>
        <w:t xml:space="preserve"> ЧОДА </w:t>
      </w:r>
      <w:proofErr w:type="spellStart"/>
      <w:r w:rsidRPr="00F05C21">
        <w:rPr>
          <w:rFonts w:ascii="Times New Roman" w:eastAsia="Times New Roman" w:hAnsi="Times New Roman" w:cs="Times New Roman"/>
        </w:rPr>
        <w:t>від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01.08.2024 №236</w:t>
      </w:r>
      <w:bookmarkEnd w:id="0"/>
    </w:p>
    <w:p w14:paraId="5BBCF16B" w14:textId="77777777" w:rsidR="004D063D" w:rsidRPr="00F05C21" w:rsidRDefault="004D063D" w:rsidP="004D063D">
      <w:pPr>
        <w:widowControl w:val="0"/>
        <w:spacing w:after="0" w:line="317" w:lineRule="exact"/>
        <w:ind w:right="180"/>
        <w:jc w:val="center"/>
        <w:rPr>
          <w:rFonts w:ascii="Times New Roman" w:eastAsia="Times New Roman" w:hAnsi="Times New Roman" w:cs="Times New Roman"/>
          <w:b/>
          <w:bCs/>
        </w:rPr>
      </w:pPr>
      <w:r w:rsidRPr="00F05C21">
        <w:rPr>
          <w:rFonts w:ascii="Times New Roman" w:eastAsia="Times New Roman" w:hAnsi="Times New Roman" w:cs="Times New Roman"/>
          <w:b/>
          <w:bCs/>
        </w:rPr>
        <w:t>ЗВІТ</w:t>
      </w:r>
    </w:p>
    <w:p w14:paraId="7A8681B1" w14:textId="77777777" w:rsidR="004D063D" w:rsidRPr="00F05C21" w:rsidRDefault="004D063D" w:rsidP="004D063D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</w:rPr>
      </w:pPr>
      <w:r w:rsidRPr="00F05C21">
        <w:rPr>
          <w:rFonts w:ascii="Times New Roman" w:eastAsia="Times New Roman" w:hAnsi="Times New Roman" w:cs="Times New Roman"/>
          <w:b/>
          <w:bCs/>
        </w:rPr>
        <w:t xml:space="preserve">про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залишки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лікарських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засобів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та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медичних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виробів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52A4BC1" w14:textId="6992FD66" w:rsidR="004D063D" w:rsidRPr="00F05C21" w:rsidRDefault="004D063D" w:rsidP="004D063D">
      <w:pPr>
        <w:widowControl w:val="0"/>
        <w:tabs>
          <w:tab w:val="left" w:leader="underscore" w:pos="9274"/>
        </w:tabs>
        <w:spacing w:after="362" w:line="317" w:lineRule="exact"/>
        <w:ind w:right="-29"/>
        <w:jc w:val="center"/>
        <w:rPr>
          <w:rFonts w:ascii="Times New Roman" w:eastAsia="Times New Roman" w:hAnsi="Times New Roman" w:cs="Times New Roman"/>
          <w:b/>
          <w:bCs/>
        </w:rPr>
      </w:pPr>
      <w:r w:rsidRPr="00F05C21">
        <w:rPr>
          <w:rFonts w:ascii="Times New Roman" w:eastAsia="Times New Roman" w:hAnsi="Times New Roman" w:cs="Times New Roman"/>
          <w:b/>
          <w:bCs/>
        </w:rPr>
        <w:t xml:space="preserve">станом на   </w:t>
      </w:r>
      <w:r w:rsidR="00DD7067">
        <w:rPr>
          <w:rFonts w:ascii="Times New Roman" w:eastAsia="Times New Roman" w:hAnsi="Times New Roman" w:cs="Times New Roman"/>
          <w:b/>
          <w:bCs/>
        </w:rPr>
        <w:t>10</w:t>
      </w:r>
      <w:r w:rsidR="000135CF">
        <w:rPr>
          <w:rFonts w:ascii="Times New Roman" w:eastAsia="Times New Roman" w:hAnsi="Times New Roman" w:cs="Times New Roman"/>
          <w:b/>
          <w:bCs/>
          <w:lang w:val="uk-UA"/>
        </w:rPr>
        <w:t>.</w:t>
      </w:r>
      <w:r w:rsidR="00FA10E6">
        <w:rPr>
          <w:rFonts w:ascii="Times New Roman" w:eastAsia="Times New Roman" w:hAnsi="Times New Roman" w:cs="Times New Roman"/>
          <w:b/>
          <w:bCs/>
          <w:lang w:val="uk-UA"/>
        </w:rPr>
        <w:t>0</w:t>
      </w:r>
      <w:r w:rsidR="002038F2">
        <w:rPr>
          <w:rFonts w:ascii="Times New Roman" w:eastAsia="Times New Roman" w:hAnsi="Times New Roman" w:cs="Times New Roman"/>
          <w:b/>
          <w:bCs/>
          <w:lang w:val="uk-UA"/>
        </w:rPr>
        <w:t>8</w:t>
      </w:r>
      <w:r w:rsidRPr="00F05C21">
        <w:rPr>
          <w:rFonts w:ascii="Times New Roman" w:eastAsia="Times New Roman" w:hAnsi="Times New Roman" w:cs="Times New Roman"/>
          <w:b/>
          <w:bCs/>
        </w:rPr>
        <w:t>.20</w:t>
      </w:r>
      <w:r>
        <w:rPr>
          <w:rFonts w:ascii="Times New Roman" w:eastAsia="Times New Roman" w:hAnsi="Times New Roman" w:cs="Times New Roman"/>
          <w:b/>
          <w:bCs/>
        </w:rPr>
        <w:t>2</w:t>
      </w:r>
      <w:r w:rsidR="00FA10E6">
        <w:rPr>
          <w:rFonts w:ascii="Times New Roman" w:eastAsia="Times New Roman" w:hAnsi="Times New Roman" w:cs="Times New Roman"/>
          <w:b/>
          <w:bCs/>
          <w:lang w:val="uk-UA"/>
        </w:rPr>
        <w:t>6</w:t>
      </w:r>
      <w:r w:rsidRPr="00F05C21">
        <w:rPr>
          <w:rFonts w:ascii="Times New Roman" w:eastAsia="Times New Roman" w:hAnsi="Times New Roman" w:cs="Times New Roman"/>
          <w:b/>
          <w:bCs/>
        </w:rPr>
        <w:t>__ року</w:t>
      </w:r>
    </w:p>
    <w:p w14:paraId="12A8E6AF" w14:textId="77777777" w:rsidR="004D063D" w:rsidRPr="00F05C21" w:rsidRDefault="004D063D" w:rsidP="004D063D">
      <w:pPr>
        <w:widowControl w:val="0"/>
        <w:tabs>
          <w:tab w:val="left" w:leader="underscore" w:pos="11134"/>
        </w:tabs>
        <w:spacing w:after="240" w:line="240" w:lineRule="exact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Адміністративно-територіальна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одиниця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______КНП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Менська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МЛ 02006343________</w:t>
      </w:r>
    </w:p>
    <w:p w14:paraId="74A68A8F" w14:textId="77777777" w:rsidR="004D063D" w:rsidRPr="00F05C21" w:rsidRDefault="004D063D" w:rsidP="004D063D">
      <w:pPr>
        <w:widowControl w:val="0"/>
        <w:tabs>
          <w:tab w:val="left" w:leader="underscore" w:pos="11134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F05C21">
        <w:rPr>
          <w:rFonts w:ascii="Times New Roman" w:eastAsia="Times New Roman" w:hAnsi="Times New Roman" w:cs="Times New Roman"/>
          <w:b/>
          <w:bCs/>
        </w:rPr>
        <w:t xml:space="preserve">___________________________________________За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</w:rPr>
        <w:t>кошти</w:t>
      </w:r>
      <w:proofErr w:type="spellEnd"/>
      <w:r w:rsidRPr="00F05C21">
        <w:rPr>
          <w:rFonts w:ascii="Times New Roman" w:eastAsia="Times New Roman" w:hAnsi="Times New Roman" w:cs="Times New Roman"/>
          <w:b/>
          <w:bCs/>
        </w:rPr>
        <w:t xml:space="preserve"> НСЗУ_____________________________________________</w:t>
      </w:r>
    </w:p>
    <w:p w14:paraId="341E78A0" w14:textId="77777777" w:rsidR="004D063D" w:rsidRPr="00F05C21" w:rsidRDefault="004D063D" w:rsidP="004D063D">
      <w:pPr>
        <w:widowControl w:val="0"/>
        <w:tabs>
          <w:tab w:val="left" w:leader="underscore" w:pos="1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>(</w:t>
      </w:r>
      <w:proofErr w:type="spellStart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>назва</w:t>
      </w:r>
      <w:proofErr w:type="spellEnd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закладу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>охорони</w:t>
      </w:r>
      <w:proofErr w:type="spellEnd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>здоров’я</w:t>
      </w:r>
      <w:proofErr w:type="spellEnd"/>
      <w:r w:rsidRPr="00F05C21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 (код ЄДРПОУ)</w:t>
      </w:r>
    </w:p>
    <w:p w14:paraId="10066287" w14:textId="77777777" w:rsidR="004D063D" w:rsidRPr="00F05C21" w:rsidRDefault="004D063D" w:rsidP="004D063D">
      <w:pPr>
        <w:widowControl w:val="0"/>
        <w:tabs>
          <w:tab w:val="left" w:leader="underscore" w:pos="11134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6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1417"/>
        <w:gridCol w:w="1701"/>
        <w:gridCol w:w="1843"/>
        <w:gridCol w:w="1276"/>
        <w:gridCol w:w="2126"/>
        <w:gridCol w:w="1276"/>
        <w:gridCol w:w="1134"/>
        <w:gridCol w:w="1275"/>
        <w:gridCol w:w="1003"/>
        <w:gridCol w:w="1032"/>
      </w:tblGrid>
      <w:tr w:rsidR="004D063D" w:rsidRPr="00F05C21" w14:paraId="3410E186" w14:textId="77777777" w:rsidTr="003F2C0B">
        <w:trPr>
          <w:trHeight w:hRule="exact" w:val="209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E84B2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 закладу охорони здоров’я (код ЄДРПОУ)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58E96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Джерело фінансування (кошти, державного, місцевого бюджету або інші джерела не заборонені законом)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BD5E1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Міжнародна</w:t>
            </w:r>
          </w:p>
          <w:p w14:paraId="2A38D3D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непатентована</w:t>
            </w:r>
          </w:p>
          <w:p w14:paraId="61245E76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</w:t>
            </w:r>
          </w:p>
          <w:p w14:paraId="4B48AFE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 засобу/ назва медичного виробу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255B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Торгівельна</w:t>
            </w:r>
          </w:p>
          <w:p w14:paraId="6152F83C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назва</w:t>
            </w:r>
          </w:p>
          <w:p w14:paraId="470A1061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6823395F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засобу/</w:t>
            </w:r>
          </w:p>
          <w:p w14:paraId="2A5CCD13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медичного</w:t>
            </w:r>
          </w:p>
          <w:p w14:paraId="45342A65" w14:textId="77777777" w:rsidR="004D063D" w:rsidRPr="00F05C21" w:rsidRDefault="004D063D" w:rsidP="003F2C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виробу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B2C05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Форма</w:t>
            </w:r>
          </w:p>
          <w:p w14:paraId="47E4B905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випуску</w:t>
            </w:r>
          </w:p>
          <w:p w14:paraId="2C9AE2BD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4CF9320B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засобу/</w:t>
            </w:r>
          </w:p>
          <w:p w14:paraId="0F01B17B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медичного</w:t>
            </w:r>
          </w:p>
          <w:p w14:paraId="4F027B3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виробу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E14BF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Дозування</w:t>
            </w:r>
          </w:p>
          <w:p w14:paraId="41AEB176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лікарського</w:t>
            </w:r>
          </w:p>
          <w:p w14:paraId="65DAE00B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засобу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20095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Одиниця виміру, в якій вказуються</w:t>
            </w:r>
          </w:p>
          <w:p w14:paraId="4B6D0DE6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залишки</w:t>
            </w:r>
          </w:p>
          <w:p w14:paraId="31BB0C1E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(флакон,</w:t>
            </w:r>
          </w:p>
          <w:p w14:paraId="6FCCB36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таблетка,</w:t>
            </w:r>
          </w:p>
          <w:p w14:paraId="1B0ACAAA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пластир,</w:t>
            </w:r>
          </w:p>
          <w:p w14:paraId="080D8C3D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набір,</w:t>
            </w:r>
          </w:p>
          <w:p w14:paraId="0AC9C7A5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упаковка, тощо)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CC35A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Наявна кількість лікарського засобу/медичного виробу на звітну дату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F5FA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Ціна за одиницю, в якій вказуються залишки лікарського засобу/медичного виробу, грн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5BBE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Кількість в упаковці (заповнюється лише у тих випадках, якщо у стовпчику 6 одиниця виміру не є мінімальною - упаковка, набір.)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72B5F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Термін</w:t>
            </w:r>
          </w:p>
          <w:p w14:paraId="78779ECB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придатності</w:t>
            </w:r>
          </w:p>
          <w:p w14:paraId="2013D64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4D063D" w:rsidRPr="00F05C21" w14:paraId="5B521642" w14:textId="77777777" w:rsidTr="003F2C0B">
        <w:trPr>
          <w:trHeight w:hRule="exact" w:val="226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8A93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FC300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896B0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shd w:val="clear" w:color="auto" w:fill="FFFFFF"/>
                <w:lang w:val="uk-UA" w:eastAsia="uk-UA" w:bidi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9C6E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0C4D7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7C510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D937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E59D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9C714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71DD0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F7C5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4"/>
              </w:rPr>
            </w:pPr>
            <w:r w:rsidRPr="00F05C21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  <w:lang w:val="uk-UA" w:eastAsia="uk-UA" w:bidi="uk-UA"/>
              </w:rPr>
              <w:t>11</w:t>
            </w:r>
          </w:p>
        </w:tc>
      </w:tr>
      <w:tr w:rsidR="004D063D" w:rsidRPr="00F05C21" w14:paraId="75334CA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CB718" w14:textId="77777777" w:rsidR="004D063D" w:rsidRPr="00F05C21" w:rsidRDefault="004D063D" w:rsidP="003F2C0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8FAC0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841F0" w14:textId="77777777" w:rsidR="004D063D" w:rsidRPr="00F05C21" w:rsidRDefault="004D063D" w:rsidP="003F2C0B">
            <w:pPr>
              <w:widowControl w:val="0"/>
              <w:autoSpaceDE w:val="0"/>
              <w:autoSpaceDN w:val="0"/>
              <w:adjustRightInd w:val="0"/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Epinephrine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651C7" w14:textId="77777777" w:rsidR="004D063D" w:rsidRPr="00F05C21" w:rsidRDefault="004D063D" w:rsidP="003F2C0B">
            <w:pPr>
              <w:widowControl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Адреналін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C24F9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3360D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1,8 мг/мл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амп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 1мл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D898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11294" w14:textId="4BF9A97B" w:rsidR="004D063D" w:rsidRPr="00F05C21" w:rsidRDefault="008318D6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80152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25CC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43,54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E3427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33B1A8" w14:textId="3CFAD7BA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</w:t>
            </w:r>
            <w:r w:rsidR="00E9020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.202</w:t>
            </w:r>
            <w:r w:rsidR="00E9020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</w:tr>
      <w:tr w:rsidR="004D063D" w:rsidRPr="00F05C21" w14:paraId="17A7F71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17019" w14:textId="77777777" w:rsidR="004D063D" w:rsidRPr="00F05C21" w:rsidRDefault="004D063D" w:rsidP="003F2C0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06549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E8C33C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Alteplaze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96911E" w14:textId="77777777" w:rsidR="004D063D" w:rsidRPr="00F05C21" w:rsidRDefault="004D063D" w:rsidP="003F2C0B">
            <w:pPr>
              <w:widowControl w:val="0"/>
              <w:spacing w:after="0" w:line="240" w:lineRule="auto"/>
              <w:ind w:right="6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Актилізе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9E7D8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5008EE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50мг/мл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38CE4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F0FF89" w14:textId="2CE6FD99" w:rsidR="004D063D" w:rsidRPr="00F05C21" w:rsidRDefault="00801529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881C83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13012,74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BA9D3D" w14:textId="77777777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2F0A39" w14:textId="00B7DE8D" w:rsidR="004D063D" w:rsidRPr="00F05C21" w:rsidRDefault="004D063D" w:rsidP="003F2C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05.202</w:t>
            </w:r>
            <w:r w:rsidR="00E9020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</w:tr>
      <w:tr w:rsidR="00FA10E6" w:rsidRPr="00F05C21" w14:paraId="671C444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DFFD5A" w14:textId="77777777" w:rsidR="00FA10E6" w:rsidRPr="00F05C21" w:rsidRDefault="00FA10E6" w:rsidP="00FA10E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074BE5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F7871B" w14:textId="77777777" w:rsidR="00FA10E6" w:rsidRPr="00FA10E6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A10E6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Insulin</w:t>
            </w:r>
            <w:proofErr w:type="spellEnd"/>
            <w:r w:rsidRPr="00FA10E6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 xml:space="preserve"> (</w:t>
            </w:r>
            <w:proofErr w:type="spellStart"/>
            <w:r w:rsidRPr="00FA10E6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human</w:t>
            </w:r>
            <w:proofErr w:type="spellEnd"/>
            <w:r w:rsidRPr="00FA10E6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)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6D479" w14:textId="77777777" w:rsidR="00FA10E6" w:rsidRPr="00F05C21" w:rsidRDefault="00FA10E6" w:rsidP="00FA10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Актарапід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12129B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08652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100МО/мл по 10 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0DD29A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5548FC" w14:textId="61657B11" w:rsidR="00FA10E6" w:rsidRDefault="00D2448D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DD9E20" w14:textId="77777777" w:rsidR="00FA10E6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473,44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07FC67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6ADFE5" w14:textId="77777777" w:rsidR="00FA10E6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01.09.27</w:t>
            </w:r>
          </w:p>
        </w:tc>
      </w:tr>
      <w:tr w:rsidR="00FA10E6" w:rsidRPr="00F05C21" w14:paraId="6F7FD41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061984" w14:textId="77777777" w:rsidR="00FA10E6" w:rsidRPr="00F05C21" w:rsidRDefault="00FA10E6" w:rsidP="00FA10E6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0DB61F" w14:textId="77777777" w:rsidR="00FA10E6" w:rsidRPr="00F05C21" w:rsidRDefault="00FA10E6" w:rsidP="00FA10E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107C95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Amitriptyline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88383F" w14:textId="77777777" w:rsidR="00FA10E6" w:rsidRPr="00F05C21" w:rsidRDefault="00FA10E6" w:rsidP="00FA10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Амітриптилін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E293BD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4AA51C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25мг №50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CE8C9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B10AE" w14:textId="0D057668" w:rsidR="00FA10E6" w:rsidRPr="00F05C21" w:rsidRDefault="00801529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6BBCC0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4EDE9" w14:textId="77777777" w:rsidR="00FA10E6" w:rsidRPr="00F05C21" w:rsidRDefault="00FA10E6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7ED84" w14:textId="77777777" w:rsidR="00FA10E6" w:rsidRPr="00F05C21" w:rsidRDefault="00EF4CA8" w:rsidP="00FA10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02.27</w:t>
            </w:r>
          </w:p>
        </w:tc>
      </w:tr>
      <w:tr w:rsidR="00CC2763" w:rsidRPr="00F05C21" w14:paraId="06F7617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B3DBB" w14:textId="0F12843F" w:rsidR="00CC2763" w:rsidRPr="00F05C21" w:rsidRDefault="00CC2763" w:rsidP="00CC276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3C17E8" w14:textId="54682014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E0B7A" w14:textId="39A38C23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Metamizole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BB2C40" w14:textId="5243F1A2" w:rsidR="00CC2763" w:rsidRPr="00F05C21" w:rsidRDefault="00CC2763" w:rsidP="00CC27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Анальгін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D606D" w14:textId="1399A24E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8912E2" w14:textId="4CB03101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мг/мл по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мл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64768" w14:textId="62DDA75E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0E62C9" w14:textId="7535C2A4" w:rsidR="00CC2763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F07230" w14:textId="581DEB81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1,58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98BFB" w14:textId="77777777" w:rsidR="00CC2763" w:rsidRPr="00F05C21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5BEF47" w14:textId="209D7225" w:rsidR="00CC2763" w:rsidRDefault="00CC2763" w:rsidP="00CC27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08,28</w:t>
            </w:r>
          </w:p>
        </w:tc>
      </w:tr>
      <w:tr w:rsidR="00801529" w:rsidRPr="00F05C21" w14:paraId="71462E9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322849" w14:textId="10713C9E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4050DD" w14:textId="632F2F32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6AE7AF" w14:textId="24327B0A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Metamizole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46DD4B" w14:textId="3FA6FB5C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Анальгін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A47358" w14:textId="0405D244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E9BC6D" w14:textId="6E602602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500 мг/мл по 2 мл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EE8A0D" w14:textId="0369CA75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32D025" w14:textId="35A128BC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67D07D" w14:textId="4449EF5D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65355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7AA8A" w14:textId="5C749BC2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3,28</w:t>
            </w:r>
          </w:p>
        </w:tc>
      </w:tr>
      <w:tr w:rsidR="00801529" w:rsidRPr="00F05C21" w14:paraId="70F497C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F963B5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72E44F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AD5E1A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Metamizole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FD627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Анальгін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74D50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DEA47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500 мг/мл по 2 мл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17524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7CDA2" w14:textId="2365F956" w:rsidR="00801529" w:rsidRPr="00F05C21" w:rsidRDefault="002D27BB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482,4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87488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B2D1F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FED314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801529" w:rsidRPr="00F05C21" w14:paraId="1A33E06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6FB49C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70C6AC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29404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Amiodarone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54DFE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Аритміл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E02E2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016A5F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200мгпо 10таб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бліст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.по 5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бліст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5AA94A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1D2936" w14:textId="097EE94D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2F8B2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70,24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BBD14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2157D9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12.27</w:t>
            </w:r>
          </w:p>
        </w:tc>
      </w:tr>
      <w:tr w:rsidR="00801529" w:rsidRPr="00F05C21" w14:paraId="3531F36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356FBC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C6D71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CF6257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Amiodarone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C78B9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Аритміл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B0383B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A2646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50мг /мл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3 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B020E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9A9685" w14:textId="5063BCB7" w:rsidR="00801529" w:rsidRPr="00F05C21" w:rsidRDefault="00B232EE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8D5870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48,67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69EA6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81179A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  <w:p w14:paraId="6F734BDB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05.27</w:t>
            </w:r>
          </w:p>
        </w:tc>
      </w:tr>
      <w:tr w:rsidR="00801529" w:rsidRPr="00F05C21" w14:paraId="56AC917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30D48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3167B7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6481D0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Amlodipine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D4FA74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Амлодипін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991193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4421A5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CBB0D9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4C630E" w14:textId="5AC727F2" w:rsidR="00801529" w:rsidRDefault="00B232EE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233,98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80CAFB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13,23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7D02F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FA5C1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9,27</w:t>
            </w:r>
          </w:p>
        </w:tc>
      </w:tr>
      <w:tr w:rsidR="00801529" w:rsidRPr="00F05C21" w14:paraId="428FE3A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5630CB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9AA10E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21709A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Amlodipine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E9879B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Амлодипін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041FF9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4B650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709C81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30F992" w14:textId="7C3C67FC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B232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347C7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59328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2B34A9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9,27</w:t>
            </w:r>
          </w:p>
        </w:tc>
      </w:tr>
      <w:tr w:rsidR="00801529" w:rsidRPr="00F05C21" w14:paraId="2ADF699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1E4B1A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33E376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9F67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Azithromycin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620456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Азитроміцин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D126F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капсули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C91932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500мг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86A15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6A7614" w14:textId="05216BCB" w:rsidR="00801529" w:rsidRPr="00EF4CA8" w:rsidRDefault="00B232EE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0BDE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61,75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2ECB6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FFE420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801529" w:rsidRPr="00F05C21" w14:paraId="518EAD9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E23751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71157D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5227F0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D2FFA0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Азимед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56401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FA741F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 мг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45A98B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862311" w14:textId="12A07EBD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FC40D4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65,19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FF64F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A900C0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08.27</w:t>
            </w:r>
          </w:p>
        </w:tc>
      </w:tr>
      <w:tr w:rsidR="00801529" w:rsidRPr="00F05C21" w14:paraId="519E636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A6BD57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BAAEFD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D7E777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Amoxicillin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7ABFA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Амоксил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D774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06AAE0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500мг по 10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D62E69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BF6696" w14:textId="4486778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B232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CF4650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66,18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918EC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DCF80" w14:textId="375033BC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</w:tr>
      <w:tr w:rsidR="00801529" w:rsidRPr="00F05C21" w14:paraId="28E68E4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59253D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F66A6E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5DCC8F" w14:textId="77777777" w:rsidR="00801529" w:rsidRPr="00E73B76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7"/>
                <w:szCs w:val="27"/>
              </w:rPr>
              <w:t> </w:t>
            </w:r>
            <w:proofErr w:type="spellStart"/>
            <w:r w:rsidRPr="00E73B76">
              <w:rPr>
                <w:rFonts w:ascii="Times New Roman" w:hAnsi="Times New Roman" w:cs="Times New Roman"/>
                <w:color w:val="3C4043"/>
                <w:sz w:val="18"/>
                <w:szCs w:val="18"/>
              </w:rPr>
              <w:t>Amikacini</w:t>
            </w:r>
            <w:proofErr w:type="spellEnd"/>
            <w:r w:rsidRPr="00E73B76">
              <w:rPr>
                <w:rFonts w:ascii="Times New Roman" w:hAnsi="Times New Roman" w:cs="Times New Roman"/>
                <w:color w:val="3C4043"/>
                <w:sz w:val="18"/>
                <w:szCs w:val="18"/>
              </w:rPr>
              <w:t xml:space="preserve"> </w:t>
            </w:r>
            <w:proofErr w:type="spellStart"/>
            <w:r w:rsidRPr="00E73B76">
              <w:rPr>
                <w:rFonts w:ascii="Times New Roman" w:hAnsi="Times New Roman" w:cs="Times New Roman"/>
                <w:color w:val="3C4043"/>
                <w:sz w:val="18"/>
                <w:szCs w:val="18"/>
              </w:rPr>
              <w:t>sulfatis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D788C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Амікацину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сульфат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864A3B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DA9C31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250 мг/мл по 4 мл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A6C6B6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2215D2" w14:textId="66E675C7" w:rsidR="00801529" w:rsidRDefault="00B232EE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AC141A" w14:textId="77777777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106,12</w:t>
            </w:r>
          </w:p>
          <w:p w14:paraId="298BD1D5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DAE8B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1E065A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09.26</w:t>
            </w:r>
            <w:bookmarkStart w:id="1" w:name="_GoBack"/>
            <w:bookmarkEnd w:id="1"/>
          </w:p>
        </w:tc>
      </w:tr>
      <w:tr w:rsidR="00801529" w:rsidRPr="00F05C21" w14:paraId="47E9937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9C773" w14:textId="5A737409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455322" w14:textId="1A37686B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92F659" w14:textId="75E1AC45" w:rsidR="00801529" w:rsidRPr="00F90C03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C4043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3C4043"/>
                <w:sz w:val="18"/>
                <w:szCs w:val="18"/>
                <w:lang w:val="en-US"/>
              </w:rPr>
              <w:t>Artiphrin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019A9C" w14:textId="663E20E4" w:rsidR="00801529" w:rsidRPr="00F90C03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Артифрин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952A2F" w14:textId="27A6C172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805346" w14:textId="6CEFB087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1/100000 по1,7мл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76432" w14:textId="329E7B1D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B9BBE" w14:textId="0A02BC4D" w:rsidR="00801529" w:rsidRDefault="00B232EE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B2B01A" w14:textId="690ACF84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970,0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A9463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B639E" w14:textId="26EF0B2D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01,28</w:t>
            </w:r>
          </w:p>
        </w:tc>
      </w:tr>
      <w:tr w:rsidR="00801529" w:rsidRPr="00F05C21" w14:paraId="0CB7478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7A7F9C" w14:textId="352094E0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7E5113" w14:textId="3DFC3789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911BB" w14:textId="3F6AD440" w:rsidR="00801529" w:rsidRPr="00E966B8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C4043"/>
                <w:sz w:val="18"/>
                <w:szCs w:val="18"/>
                <w:lang w:val="en-US"/>
              </w:rPr>
            </w:pPr>
            <w:proofErr w:type="spellStart"/>
            <w:r w:rsidRPr="00E966B8">
              <w:rPr>
                <w:rFonts w:ascii="Times New Roman" w:hAnsi="Times New Roman" w:cs="Times New Roman"/>
                <w:color w:val="3C4043"/>
                <w:sz w:val="18"/>
                <w:szCs w:val="18"/>
                <w:lang w:val="en-US"/>
              </w:rPr>
              <w:t>Atropin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A05E1" w14:textId="4A1CD6BD" w:rsidR="00801529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Атропін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306580" w14:textId="49A110E4" w:rsidR="00801529" w:rsidRPr="00E966B8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ампула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B2B465" w14:textId="7FF639CD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 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/мл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F58D0" w14:textId="581B57D1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F0066" w14:textId="44B94C9E" w:rsidR="00801529" w:rsidRDefault="00B232EE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F24EB" w14:textId="5165A2A8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4,26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8195F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B22EB9" w14:textId="58ADE0F7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03,27</w:t>
            </w:r>
          </w:p>
        </w:tc>
      </w:tr>
      <w:tr w:rsidR="00801529" w:rsidRPr="00F05C21" w14:paraId="1629FA1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ECFCA1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4873A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E494A4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Oxybuprocaine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26FF84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Беноксі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253DA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краплі очні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BBDDB3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uk-UA" w:eastAsia="ru-RU" w:bidi="uk-UA"/>
              </w:rPr>
            </w:pPr>
            <w:r w:rsidRPr="00AE293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 w:bidi="uk-UA"/>
              </w:rPr>
              <w:t>0,4%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3523A6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A56874" w14:textId="58657F32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B232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A4F91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74,46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5B89B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B801CE" w14:textId="415C7F4D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801529" w:rsidRPr="00F05C21" w14:paraId="398837B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C8F1C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BB12F1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D2855C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benzyl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benzoate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530425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Бензилбензоат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D2E498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емульсія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987D4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20% 50мл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0BC3E5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67089F" w14:textId="67D42819" w:rsidR="00801529" w:rsidRPr="00F05C21" w:rsidRDefault="00B232EE" w:rsidP="00B232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C2B333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16,48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17389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A179A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801529" w:rsidRPr="00F05C21" w14:paraId="38D71C0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DB62E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D2C89F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67414B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40C9AA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Бета йод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855C6B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Р-н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зовн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застосування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3750A8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 мг/мл 1000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E2A6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4E78EF" w14:textId="0E657CC0" w:rsidR="00801529" w:rsidRDefault="00B232EE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21A6D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124,75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CAAE1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744710" w14:textId="53AB8C0B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11.27</w:t>
            </w:r>
          </w:p>
        </w:tc>
      </w:tr>
      <w:tr w:rsidR="00801529" w:rsidRPr="00F05C21" w14:paraId="5225103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1DC37" w14:textId="479781C1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E9FDD4" w14:textId="1A59917F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BB6B4F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107F82" w14:textId="694F7456" w:rsidR="00801529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Беталок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84E7B" w14:textId="4407F34E" w:rsidR="00801529" w:rsidRPr="00F90C03" w:rsidRDefault="00801529" w:rsidP="00801529">
            <w:pPr>
              <w:widowControl w:val="0"/>
              <w:spacing w:after="0" w:line="240" w:lineRule="auto"/>
              <w:jc w:val="center"/>
              <w:rPr>
                <w:rFonts w:ascii="Calibri" w:eastAsia="Arial Unicode MS" w:hAnsi="Calibri" w:cs="Calibri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r w:rsidRPr="00F90C03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E79D9F" w14:textId="0C390D77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 мг/мл по 5мл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6CDE8" w14:textId="693ADE42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5FB8C" w14:textId="126D7953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00187" w14:textId="29276D63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755,39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75F74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159C96" w14:textId="03568D44" w:rsidR="00801529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05.30</w:t>
            </w:r>
          </w:p>
        </w:tc>
      </w:tr>
      <w:tr w:rsidR="00801529" w:rsidRPr="00F05C21" w14:paraId="4A8B35D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5B5C56" w14:textId="77777777" w:rsidR="00801529" w:rsidRPr="00F05C21" w:rsidRDefault="00801529" w:rsidP="00801529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F22BA1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8097E8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Bisoprolol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505FA5" w14:textId="77777777" w:rsidR="00801529" w:rsidRPr="00F05C21" w:rsidRDefault="00801529" w:rsidP="008015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Бісопрол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217E8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таблетки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0BE664" w14:textId="5DD15152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5мл  № 10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у блістері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924C43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84A08D" w14:textId="18A58C10" w:rsidR="00801529" w:rsidRPr="00F05C21" w:rsidRDefault="00B232EE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13,67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FFE97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11,91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6B7A2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DF6DFC" w14:textId="77777777" w:rsidR="00801529" w:rsidRPr="00F05C21" w:rsidRDefault="00801529" w:rsidP="008015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</w:tr>
      <w:tr w:rsidR="002D27BB" w:rsidRPr="00F05C21" w14:paraId="5892CF6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3E7A1D" w14:textId="3F599023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DF9C6E" w14:textId="69FB5B9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80DF08" w14:textId="6AF597A1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Bisoprolol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F92327" w14:textId="6AC6EB4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Бісопрол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66290" w14:textId="6C3D034B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таблетки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C00E85" w14:textId="7BB441DD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5мл  № 10 *3таб у блістері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9E6DA" w14:textId="4D4FB199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19E734" w14:textId="56D5B7F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54,98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C77D9A" w14:textId="452D8C81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A356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4F984F" w14:textId="4E39F134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06,30</w:t>
            </w:r>
          </w:p>
        </w:tc>
      </w:tr>
      <w:tr w:rsidR="002D27BB" w:rsidRPr="00F05C21" w14:paraId="015808E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BA96F2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3D819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A1D9EC" w14:textId="77777777" w:rsidR="002D27BB" w:rsidRPr="00F05C21" w:rsidRDefault="002D27BB" w:rsidP="002D2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31F89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Верапаміл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19B79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A5827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2,5мг/мл по 2мл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по 5амп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8BAC5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5F1830" w14:textId="351698BE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FC51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88,91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8495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1337F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06,27</w:t>
            </w:r>
          </w:p>
        </w:tc>
      </w:tr>
      <w:tr w:rsidR="002D27BB" w:rsidRPr="00F05C21" w14:paraId="7D1A3CA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5B5D6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A916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48299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Carbo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activatus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064E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Вугілля активоване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BC86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A348F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0,25 г  № 10 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33251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23AD44" w14:textId="157B9236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BADA7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3,90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C4CD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BC750" w14:textId="6BDDC519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0E42B60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959E6B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EB614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00157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438DD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Ванкоміцин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A5E36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Р-н д/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12906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 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3ACE7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0F2EE7" w14:textId="72D4B414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8729F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249,53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0A3B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769BC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11,27</w:t>
            </w:r>
          </w:p>
        </w:tc>
      </w:tr>
      <w:tr w:rsidR="002D27BB" w:rsidRPr="00F05C21" w14:paraId="39C99DD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791C8" w14:textId="1228EA74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207E86" w14:textId="46B71020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A29E7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A70A02" w14:textId="6F798AA0" w:rsidR="002D27BB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Гіно-тардиферон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7DE72" w14:textId="1F90BE5B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5D8E96" w14:textId="1E56CB6C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3DBCB" w14:textId="1AFD6F93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83E9A4" w14:textId="59AB1F0B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A70BD3" w14:textId="7016912A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253,27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D6FE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3B9B81" w14:textId="12B8729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05,28</w:t>
            </w:r>
          </w:p>
        </w:tc>
      </w:tr>
      <w:tr w:rsidR="002D27BB" w:rsidRPr="00F05C21" w14:paraId="1E2FAA0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59D7F2" w14:textId="0E662E09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BE3006" w14:textId="0100D688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4534E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0AD915" w14:textId="18975D2F" w:rsidR="002D27BB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Гідрохортіазид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36D4B1" w14:textId="5483AD71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8A70E1" w14:textId="6BD4D53C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 мг №20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1934C4" w14:textId="66F083C5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A128D" w14:textId="33FC0A30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692C6" w14:textId="788533FB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30,6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990D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65886E" w14:textId="6C93DD1D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06,30</w:t>
            </w:r>
          </w:p>
        </w:tc>
      </w:tr>
      <w:tr w:rsidR="002D27BB" w:rsidRPr="00F05C21" w14:paraId="73C6BD7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F1C28F" w14:textId="508D567E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C1BF77" w14:textId="593BF052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DB181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703DE" w14:textId="7B6A5B0C" w:rsidR="002D27BB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Гідрокартизон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ацетат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9C1E43" w14:textId="1653B086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Суспензія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41B62D" w14:textId="12A10CD3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 мг/мл по 2мл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F69AEA" w14:textId="7997A9DE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A1D02F" w14:textId="4A5CAA4D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C785C" w14:textId="7F1AA990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260,01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240B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5A2192" w14:textId="4713B4A2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12,28</w:t>
            </w:r>
          </w:p>
        </w:tc>
      </w:tr>
      <w:tr w:rsidR="002D27BB" w:rsidRPr="00F05C21" w14:paraId="08B4B9B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FBA6F8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4137A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001CE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Heparin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6124E8" w14:textId="54CFA6CC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Гепарин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1961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78114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5000 МО/мл по 5 мл 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3C971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DC260" w14:textId="5A604406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968F01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542,06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8E0B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D0E382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01.28</w:t>
            </w:r>
          </w:p>
        </w:tc>
      </w:tr>
      <w:tr w:rsidR="002D27BB" w:rsidRPr="00F05C21" w14:paraId="1AC87C0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5508A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2F744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DBAB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FD06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Гентаміцину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сульфат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B9AF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E41C5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40 мг/мл по2 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201B0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BAE60B" w14:textId="1CD689E9" w:rsidR="002D27BB" w:rsidRPr="00C95794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17F46F" w14:textId="77777777" w:rsidR="002D27BB" w:rsidRPr="00C95794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43,57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9284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5A2EF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05,28</w:t>
            </w:r>
          </w:p>
        </w:tc>
      </w:tr>
      <w:tr w:rsidR="002D27BB" w:rsidRPr="00F05C21" w14:paraId="1B60F11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B8252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D352D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1DCDC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Gemotran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6C5D06" w14:textId="77777777" w:rsidR="002D27BB" w:rsidRPr="001E794A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Гемотран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39BAA0" w14:textId="77777777" w:rsidR="002D27BB" w:rsidRDefault="002D27BB" w:rsidP="002D27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B940F3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FD864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15A0D3" w14:textId="6D707F63" w:rsidR="002D27BB" w:rsidRPr="00C95794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C76D55" w14:textId="77777777" w:rsidR="002D27BB" w:rsidRPr="00C95794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C9579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485,87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A35E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B40CEE" w14:textId="6637A82B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44B8050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D9EA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8D29D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8AF29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Gemotran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89BB1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Гемотран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DB1D3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FCF29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 w:bidi="uk-UA"/>
              </w:rPr>
              <w:t>0мг/мл 5мл №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F27CD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AD2278" w14:textId="26EE49BE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103CE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94,21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DEFB7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9AFF7D" w14:textId="77777777" w:rsidR="002D27BB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03.2026</w:t>
            </w:r>
          </w:p>
          <w:p w14:paraId="14E23280" w14:textId="4734FB56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6311CFE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4F38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1F0E5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5A4A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396E8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Герпевір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53350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25EF30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200 мг №20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55CD5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B378B2" w14:textId="0B71F3B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2A025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85,38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83D2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3F3646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12.29</w:t>
            </w:r>
          </w:p>
        </w:tc>
      </w:tr>
      <w:tr w:rsidR="002D27BB" w:rsidRPr="00F05C21" w14:paraId="4014F43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0CA46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3CA99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398C4" w14:textId="77777777" w:rsidR="002D27BB" w:rsidRPr="0063220A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  <w:t>Glucose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881E7" w14:textId="77777777" w:rsidR="002D27BB" w:rsidRPr="0063220A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Глюкоза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C479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27EE8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5%  200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0B866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конт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14FC8" w14:textId="6D757EB1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CE5E0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94EF8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72436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06.27</w:t>
            </w:r>
          </w:p>
        </w:tc>
      </w:tr>
      <w:tr w:rsidR="002D27BB" w:rsidRPr="00F05C21" w14:paraId="2A5356D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EA08EB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6513E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B8B05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Glucose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51374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Глюкоза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C31B9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6B73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0мг/мг 200мл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B0865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1E6FB9" w14:textId="21D7A3D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B10E4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DC694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382794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,27</w:t>
            </w:r>
          </w:p>
        </w:tc>
      </w:tr>
      <w:tr w:rsidR="002D27BB" w:rsidRPr="00F05C21" w14:paraId="0A56715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87763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8EAA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5EF2C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Glucose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42AD5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Глюкоза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3C213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D3342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50мг/мл  200 мл 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417E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5D60E" w14:textId="6B03CDD9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41A87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87463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C5B250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08.28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</w:tr>
      <w:tr w:rsidR="002D27BB" w:rsidRPr="00F05C21" w14:paraId="51006CF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460A7E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D43F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F60DF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17F8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Глюкоз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 толерантний 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6925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Порошок дозований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2845A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601A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7A0431" w14:textId="195DF132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FF8FD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73,8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DDBE1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95075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09.28</w:t>
            </w:r>
          </w:p>
        </w:tc>
      </w:tr>
      <w:tr w:rsidR="002D27BB" w:rsidRPr="00F05C21" w14:paraId="22D41D6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6074F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383D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95A8B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Haloperidol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767DF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Галоприл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B9F3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A7A7B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5мг /мл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DA142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444C53" w14:textId="3B3FDA86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0E76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102,56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AB07D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C1833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01,28</w:t>
            </w:r>
          </w:p>
        </w:tc>
      </w:tr>
      <w:tr w:rsidR="002D27BB" w:rsidRPr="00F05C21" w14:paraId="735E94A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9411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2606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820F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Dexamethasone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1642C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Дексаметазон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0CC75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79EB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4 мг/мл по 1 мл № 5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A1552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4BD418" w14:textId="6AFF29FE" w:rsidR="002D27BB" w:rsidRPr="00F05C21" w:rsidRDefault="0057177A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221,7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144EED" w14:textId="7F4406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4820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D65FE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3B028F0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78BD6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067FE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66250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Dexamethasone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A6478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Дексаметазон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3717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F4D7A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 мг/мл по 1 мл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01A09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BB8C6" w14:textId="149F121B" w:rsidR="002D27BB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6C42A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4,61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58F0E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8DE122" w14:textId="3A474FF3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1.31</w:t>
            </w:r>
          </w:p>
        </w:tc>
      </w:tr>
      <w:tr w:rsidR="002D27BB" w:rsidRPr="00F05C21" w14:paraId="4B96D2E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3693F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D6DFB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154D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Dexamethasone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314C8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Дексаметазон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фосфат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525B6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89F96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4 мг/мл по 1 мл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32B77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B54D83" w14:textId="010D8256" w:rsidR="002D27BB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6B690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39,29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9854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6B4DDC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12,29</w:t>
            </w:r>
          </w:p>
        </w:tc>
      </w:tr>
      <w:tr w:rsidR="002D27BB" w:rsidRPr="00F05C21" w14:paraId="3D46CD2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26BE6A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63CD1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BEAFA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65BFD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Декспро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7E301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8A36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8B68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0,25мг/мг по 1 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4F4BC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1A2ED6" w14:textId="3C8D368C" w:rsidR="002D27BB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3AE0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46,22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7CD56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4D15B7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11.27</w:t>
            </w:r>
          </w:p>
        </w:tc>
      </w:tr>
      <w:tr w:rsidR="002D27BB" w:rsidRPr="00F05C21" w14:paraId="5F90B86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9D398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775A6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D4796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Digoxin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438AD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Дигоксин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331DB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8091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0,25мг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518AC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44DEF5" w14:textId="12C22718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2A5CD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82CB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188AC7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4CD1E9C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F2588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4FA24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116FC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Diclofenac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F949E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Диклофенак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9425D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7D630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 мг/мл по 3 мл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4DECC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8135DA" w14:textId="7E6DFD0E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FBE8C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4,78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EDD03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117C14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04,28</w:t>
            </w:r>
          </w:p>
        </w:tc>
      </w:tr>
      <w:tr w:rsidR="002D27BB" w:rsidRPr="00F05C21" w14:paraId="4F65036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014677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9034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0039B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Diclofenac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B25F9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Диклофенак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B173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85E17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25 мг/мл по 3 мл  по 10амп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272ED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3D49DF" w14:textId="20AF0981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47C06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37,45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D522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35DCD1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05.2027</w:t>
            </w:r>
          </w:p>
        </w:tc>
      </w:tr>
      <w:tr w:rsidR="002D27BB" w:rsidRPr="00F05C21" w14:paraId="11C1D40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3FAF0D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B678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2E9B5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Diphenhydramine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0A9D3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Димедрол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3E38C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15C09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10 мг/мл по 1 мл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9B8C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23097" w14:textId="55722110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8,</w:t>
            </w:r>
            <w:r w:rsidR="0098493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8ECE3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20,48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A317B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90E2E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00536C8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FD7CD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36A35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2558E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Fluconazole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D1AD3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Дифлюзол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EF733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23190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83457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C6A46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  <w:p w14:paraId="5755F87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28C7F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48,22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B2790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9B64C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10,28</w:t>
            </w:r>
          </w:p>
        </w:tc>
      </w:tr>
      <w:tr w:rsidR="002D27BB" w:rsidRPr="00F05C21" w14:paraId="6C57E25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777EF7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bookmarkStart w:id="2" w:name="_Hlk177395526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4E903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00597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Dopamine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4F3E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Дофамін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BD142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AB0A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40мг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5мл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16B43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D0790" w14:textId="61286643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7E7C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424,2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33CD8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3200DC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bookmarkEnd w:id="2"/>
      <w:tr w:rsidR="002D27BB" w:rsidRPr="00F05C21" w14:paraId="705DDB3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923AEF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EB9FE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61C91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Suxamethonium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6C715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Дитилін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44E55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1FAA4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20мг/мл  5мл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5286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7D09DC" w14:textId="131C6884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F0072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81,81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0236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6B59B9" w14:textId="062B818A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4A80BC8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B05C2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CBDF1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9710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Drotaverine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B2224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Дротаверин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DA375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9056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мг/мл по </w:t>
            </w:r>
          </w:p>
          <w:p w14:paraId="26A023B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2мл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амп.по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881121" w14:textId="77777777" w:rsidR="002D27BB" w:rsidRPr="00700D0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6086A" w14:textId="69271775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7D93C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31,83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B7895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6DE1EB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12.27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</w:tr>
      <w:tr w:rsidR="002D27BB" w:rsidRPr="00F05C21" w14:paraId="207C0001" w14:textId="77777777" w:rsidTr="00FA10E6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D5DCF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4B51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F382C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Drotaverine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DD7B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Дротаверин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78D71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DFE71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мг/мл по </w:t>
            </w:r>
          </w:p>
          <w:p w14:paraId="44B057F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2мл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амп.по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2C2C1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A494DA" w14:textId="5AED1CE8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EF138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5,64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D4C4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43402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09.28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</w:tr>
      <w:tr w:rsidR="002D27BB" w:rsidRPr="00F05C21" w14:paraId="52A4338A" w14:textId="77777777" w:rsidTr="00FA10E6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ED9035" w14:textId="3803D4BB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C24222" w14:textId="0604CA9A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6FD602" w14:textId="73E4C409" w:rsidR="002D27BB" w:rsidRPr="00DF241C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  <w:t>Doxicilin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720BC1" w14:textId="375031F6" w:rsidR="002D27BB" w:rsidRPr="00DF241C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Доксиціліну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гідрохлорид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39BCDB" w14:textId="43212A42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капсули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0F2447" w14:textId="2F833842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100мг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EFA869" w14:textId="4B863E71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1C9E35" w14:textId="0F55685F" w:rsidR="002D27BB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EE3DD4" w14:textId="4C6048A1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20,92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6E168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C22222" w14:textId="0E837E04" w:rsidR="002D27BB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06.28</w:t>
            </w:r>
          </w:p>
        </w:tc>
      </w:tr>
      <w:tr w:rsidR="002D27BB" w:rsidRPr="00F05C21" w14:paraId="2B9B8B6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8E09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6C932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558BD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Theophylline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E2A70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Еуфілін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F5F7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6D0AA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мг/мл по 5 мл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3D8C2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36301F" w14:textId="0D638605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0F699" w14:textId="3B527985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0FD2F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DDD75A" w14:textId="597DA0DA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7ED2011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2037B9" w14:textId="491EF7CE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685A7" w14:textId="4415630A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24284" w14:textId="0385623C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Theophylline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FE9C8C" w14:textId="2F1644FB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Еуфілін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84B20" w14:textId="046118F8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F6E12B" w14:textId="57DE8C0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%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по 5 мл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290099" w14:textId="415804BA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08961F" w14:textId="59C59EA2" w:rsidR="002D27BB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3E101" w14:textId="6BF369A1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35,46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BB09D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035B4A" w14:textId="0C83B9D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08,27</w:t>
            </w:r>
          </w:p>
        </w:tc>
      </w:tr>
      <w:tr w:rsidR="002D27BB" w:rsidRPr="00F05C21" w14:paraId="652C0D1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3F19D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CE8AB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AC913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Enalapril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4C5CD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Еналаприл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92D78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6463E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9DA9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23400C" w14:textId="56EB9989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118,55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5CF5D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9,24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0C92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426511" w14:textId="06E10256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01.29</w:t>
            </w:r>
          </w:p>
        </w:tc>
      </w:tr>
      <w:tr w:rsidR="002D27BB" w:rsidRPr="00F05C21" w14:paraId="276DCFC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05732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1DF97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773E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Enalapril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26A84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Еналаприл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11B40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35734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9322E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AE20A1" w14:textId="742DA6E2" w:rsidR="002D27BB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2682D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0,54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7A2A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A8450C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05.27</w:t>
            </w:r>
          </w:p>
        </w:tc>
      </w:tr>
      <w:tr w:rsidR="002D27BB" w:rsidRPr="00F05C21" w14:paraId="708AAA2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8C6C8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7EB70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16A1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0555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Еноксапарин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7BC9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Р-н 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B6EC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10000МО/ мл 0,4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54EA4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ABC163" w14:textId="44E49EF1" w:rsidR="002D27BB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6E3E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124A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E8D6F1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740D381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AE6267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1C0C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4DE82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Atracurium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CF6FF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Інтубан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081E9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8B67D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1B982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A892A5" w14:textId="61E3A9B0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0E773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F75EE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5C1136" w14:textId="21C43D2A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6901525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36204D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81D85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55DF3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Ibuprofen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2329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Ібупрофен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C190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9A297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200 мг  № 50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36A6D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B0E1F" w14:textId="7C73C4D9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49A5D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27,57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ADB4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B0DE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03,27</w:t>
            </w:r>
          </w:p>
        </w:tc>
      </w:tr>
      <w:tr w:rsidR="002D27BB" w:rsidRPr="00F05C21" w14:paraId="0AC8C69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2931D4" w14:textId="2496FCC3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697897" w14:textId="4F6B7C96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42C3F" w14:textId="699765B9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Ibuprofen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623C3C" w14:textId="7026653D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Ібупрофен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DB158" w14:textId="0C06B8BE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797E38" w14:textId="78EA13EE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200 мг  № 50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EC10EC" w14:textId="1C9310C8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51FAC4" w14:textId="6BAE3428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0DDA31" w14:textId="17CDF5FD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84AF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E1A6CD" w14:textId="5F1F41EA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10.28</w:t>
            </w:r>
          </w:p>
        </w:tc>
      </w:tr>
      <w:tr w:rsidR="002D27BB" w:rsidRPr="00F05C21" w14:paraId="409420A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01A3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BA5E3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BD1A4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Isosorbide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dinitrate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A6F04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Ізомік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5C109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F5009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24806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E4682" w14:textId="2AA5444B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C3BC5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971,28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C807D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7A0811" w14:textId="2C4D0D09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06.28</w:t>
            </w:r>
          </w:p>
        </w:tc>
      </w:tr>
      <w:tr w:rsidR="002D27BB" w:rsidRPr="00F05C21" w14:paraId="7529D02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B6AF5F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72822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F8570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Acetylsalicylic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2EA1B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Кардіодар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F005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BBC94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75мг №100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5052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42969C" w14:textId="1F9C0FC3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8AD6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60,80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1DE68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FDEAE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06.2027</w:t>
            </w:r>
          </w:p>
        </w:tc>
      </w:tr>
      <w:tr w:rsidR="002D27BB" w:rsidRPr="00F05C21" w14:paraId="0CBDADB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32409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2A4C3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BA460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Calcium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gluconate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1E2E6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Кальцію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глюконат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E7CCE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ADD5A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 мг/мл5 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EA1F9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C9C47C" w14:textId="66CBC20B" w:rsidR="002D27BB" w:rsidRPr="00F05C21" w:rsidRDefault="0098493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83957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36,45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A274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1FDAD" w14:textId="345D554B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38DE274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BF07F8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1ACE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7304C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carbamazepine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8AADC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Карбамазепін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3A0F7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6F8C5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200мг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68A09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E62576" w14:textId="7C71CF4D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98493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3800D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47A24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4E88AD" w14:textId="0F716229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36E8103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95546A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D431E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AA0F6" w14:textId="77777777" w:rsidR="002D27BB" w:rsidRPr="00785A70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785A70">
              <w:rPr>
                <w:rFonts w:ascii="Times New Roman" w:hAnsi="Times New Roman" w:cs="Times New Roman"/>
                <w:color w:val="001D35"/>
                <w:sz w:val="18"/>
                <w:szCs w:val="18"/>
                <w:shd w:val="clear" w:color="auto" w:fill="E5EDFF"/>
              </w:rPr>
              <w:t>Clarithromycinum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DF2D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Кларитроміцин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6A8E3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E482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250 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82727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6DC320" w14:textId="57382666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E172E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E38D8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63,77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A156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47060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08,27</w:t>
            </w:r>
          </w:p>
        </w:tc>
      </w:tr>
      <w:tr w:rsidR="002D27BB" w:rsidRPr="00F05C21" w14:paraId="06137B9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C37CE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C739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BBD2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654635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Клопідогрель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3377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B2E23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75мг№30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9DFF2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134B0" w14:textId="692CC467" w:rsidR="002D27BB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5EF10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44,94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21A2D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C2F3E5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02,27</w:t>
            </w:r>
          </w:p>
        </w:tc>
      </w:tr>
      <w:tr w:rsidR="002D27BB" w:rsidRPr="00F05C21" w14:paraId="2B5B0C2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BAE66A" w14:textId="17CC376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2611B4" w14:textId="10761C53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1EBC6" w14:textId="1E111CCF" w:rsidR="002D27BB" w:rsidRPr="009B35E6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  <w:lang w:val="en-US"/>
              </w:rPr>
              <w:t>Clekcan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3EF7EB" w14:textId="5AABDAFD" w:rsidR="002D27BB" w:rsidRPr="009B35E6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uk-UA"/>
              </w:rPr>
              <w:t>Клексан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99A3D" w14:textId="7F4CF5E0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5EBB8D" w14:textId="6A27242C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10000МО/мл по 0,4мл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4DDC33" w14:textId="7804C4AC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Шприц доза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57168" w14:textId="06F2BD49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DC9DAA" w14:textId="4F4B7076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2290,44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95867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E13280" w14:textId="5AB8A51F" w:rsidR="002D27BB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09.27</w:t>
            </w:r>
          </w:p>
        </w:tc>
      </w:tr>
      <w:tr w:rsidR="002D27BB" w:rsidRPr="00F05C21" w14:paraId="392BF8C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5672BB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7C7155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14BE6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Levofloxacin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8ED7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Левофлоксацин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B319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9763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0,5% 100мл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4832E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D6BB56" w14:textId="6E369114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DDBB2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43,34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1394E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E04E62" w14:textId="56FA5F0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0D12370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F3581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87188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C42F3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Lidocaine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54DBD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Лідокаїн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83FA8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2E613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мг/мл  2 мл </w:t>
            </w:r>
          </w:p>
          <w:p w14:paraId="5854247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№ 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8C16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EF6447" w14:textId="72D6EF6F" w:rsidR="002D27BB" w:rsidRPr="00F05C21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E6E0E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15,55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F6B38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D100A3" w14:textId="373B6A83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65F18DB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59170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39284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A837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110000">
              <w:rPr>
                <w:rFonts w:ascii="Times New Roman" w:hAnsi="Times New Roman" w:cs="Times New Roman"/>
                <w:color w:val="474747"/>
                <w:sz w:val="20"/>
                <w:szCs w:val="20"/>
                <w:shd w:val="clear" w:color="auto" w:fill="FFFFFF"/>
              </w:rPr>
              <w:t>Lowspirin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22EA29" w14:textId="77777777" w:rsidR="002D27BB" w:rsidRPr="00F05C21" w:rsidRDefault="002D27BB" w:rsidP="002D27BB">
            <w:pPr>
              <w:widowControl w:val="0"/>
              <w:spacing w:after="0" w:line="240" w:lineRule="auto"/>
              <w:ind w:left="138" w:hanging="13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Лоспірин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7E16F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табленки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44B78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42C60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B32BA5" w14:textId="26B86595" w:rsidR="002D27BB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9E288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5260B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1168E2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3195FEB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D6FA80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4E9D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9C12A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Loperamide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84954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Лоперамід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60250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7A568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2мг №20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55C3E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9F087" w14:textId="0B1DC100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9D42E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14,96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DA724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A1BB2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04.26</w:t>
            </w:r>
          </w:p>
        </w:tc>
      </w:tr>
      <w:tr w:rsidR="002D27BB" w:rsidRPr="00F05C21" w14:paraId="3EAF2F7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5A999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C3E6A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74DE4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Magnesium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sulfate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8101F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Магнію Сульфат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46FD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262A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250 мг/мл  5 мл № 10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80075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A7ABC5" w14:textId="3BC4F5FB" w:rsidR="002D27BB" w:rsidRPr="00F05C21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177,8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5596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27,78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32D57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1F3E8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30</w:t>
            </w:r>
          </w:p>
        </w:tc>
      </w:tr>
      <w:tr w:rsidR="002D27BB" w:rsidRPr="00F05C21" w14:paraId="0BA08B6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CC178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6FF3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AE7E2" w14:textId="77777777" w:rsidR="002D27BB" w:rsidRPr="00F47778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  <w:proofErr w:type="spellStart"/>
            <w:r w:rsidRPr="00F47778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Acetylsalicylic</w:t>
            </w:r>
            <w:proofErr w:type="spellEnd"/>
            <w:r w:rsidRPr="00F47778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47778">
              <w:rPr>
                <w:rFonts w:ascii="Times New Roman" w:hAnsi="Times New Roman" w:cs="Times New Roman"/>
                <w:color w:val="0A0A0A"/>
                <w:sz w:val="18"/>
                <w:szCs w:val="18"/>
                <w:shd w:val="clear" w:color="auto" w:fill="FFFFFF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EE945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Магнікор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D427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AAC06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75 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A49AC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23F80" w14:textId="14877F9C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BD350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AD35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B63A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B322B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07.27</w:t>
            </w:r>
          </w:p>
        </w:tc>
      </w:tr>
      <w:tr w:rsidR="002D27BB" w:rsidRPr="00F05C21" w14:paraId="5002B77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13BA6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A167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D825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Mannitol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D2D2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Маніт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69EED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C4E0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150 мг/мл  200 мл у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4A248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693667" w14:textId="1B924FDB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  <w:r w:rsidR="00BD350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8C69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58,73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7590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AF815E" w14:textId="748F2BE6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12,26</w:t>
            </w:r>
          </w:p>
        </w:tc>
      </w:tr>
      <w:tr w:rsidR="002D27BB" w:rsidRPr="00F05C21" w14:paraId="6C32484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5DCB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3091E5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59FA5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Meropenem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E6016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Меробоцид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D164F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A9A8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1000мг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A6846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335EEE" w14:textId="2CDC7A90" w:rsidR="002D27BB" w:rsidRPr="00F05C21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CDAAA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119,36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97CF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D2DC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7F298B4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B472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B54CC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4E5AA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Phenylephrine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9CBD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Мезатон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E7A0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6D61B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1мл  №10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49D81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47A1F" w14:textId="789A70FE" w:rsidR="002D27BB" w:rsidRPr="00F05C21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DC9E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7B08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7C36F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  <w:p w14:paraId="2A544D6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12,26</w:t>
            </w:r>
          </w:p>
        </w:tc>
      </w:tr>
      <w:tr w:rsidR="002D27BB" w:rsidRPr="00F05C21" w14:paraId="435B3A6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12B76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D33B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3507D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Metoprolol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79695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Метопролол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BF47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6E77B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F34BF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B6548A" w14:textId="57EDCB44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D61E1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11,83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DC1E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14C1C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01.27</w:t>
            </w:r>
          </w:p>
        </w:tc>
      </w:tr>
      <w:tr w:rsidR="002D27BB" w:rsidRPr="00F05C21" w14:paraId="1C378B0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D427D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4C758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46684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Metoprolol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B65A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Метопролол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тартрат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16924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F7726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EBEE5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239084" w14:textId="053240CA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6BFD0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6F704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CF4FDC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0D590ED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DE73A7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077FC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E7C7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Metoclopramide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B8D1E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Метоклопрамід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905A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B7C6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5мг/мл по 2мл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20BBB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CD05DD" w14:textId="0BE4FDB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="00BD350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66A83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6,62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0BB1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580FF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  <w:p w14:paraId="4AD2A036" w14:textId="0F430EB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</w:tr>
      <w:tr w:rsidR="002D27BB" w:rsidRPr="00F05C21" w14:paraId="4DC70C3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AEBB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51289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8E03C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Metoclopramide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34304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Метоклопрамід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2DE49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A7874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 мг/мл по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 мл  №10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FD12B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30C15" w14:textId="18E696C2" w:rsidR="002D27BB" w:rsidRPr="00F05C21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B35E2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30,74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0579D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9DDA29" w14:textId="5325C30E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56A0D51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2D8CF3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852BB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EB7C8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Metronidazole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15077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Метронідазол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CDB9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11FF6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5мг/мл 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F3B4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пляшка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11E31E" w14:textId="04B872C1" w:rsidR="002D27BB" w:rsidRPr="00F05C21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42C4F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16,95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69F5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0FA104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3A6E490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1BCDD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B5707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A7CB9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Metronidazole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B05B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Метронідазол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57732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EA97F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5мг/мл 100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D5641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контейнер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6D42AF" w14:textId="6FC71268" w:rsidR="002D27BB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2D27B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4113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15,96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60695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A76F87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11,27</w:t>
            </w:r>
          </w:p>
        </w:tc>
      </w:tr>
      <w:tr w:rsidR="002D27BB" w:rsidRPr="00F05C21" w14:paraId="09E90A1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F3D00F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818C5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2BF7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Metronidazole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8702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Метронідазол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E46BC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078DA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250мг по10таб по 2бл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324A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10BDB" w14:textId="508D6294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="00BD350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A0A27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55,76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52A70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B9CC8E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12.27</w:t>
            </w:r>
          </w:p>
        </w:tc>
      </w:tr>
      <w:tr w:rsidR="002D27BB" w:rsidRPr="00F05C21" w14:paraId="4BD1926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5F6958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59372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A49E8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Bupivacaine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620A4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Новостезин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0A42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1630A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2,5мг/мл 200мл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55514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1B1B9B" w14:textId="2EE93F14" w:rsidR="002D27BB" w:rsidRPr="00F05C21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FEDFD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83,26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E802B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E7C085" w14:textId="2DAE2EDC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43DC367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EB067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64A74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73102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Bupivacaine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FD0F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Новостезин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1101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3133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5мг/мл 4мл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D48B5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F2F741" w14:textId="1E07AA45" w:rsidR="002D27BB" w:rsidRPr="00F05C21" w:rsidRDefault="00BD350F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04403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230,87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17D3D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CE6A9A" w14:textId="2C3B4A69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05.28</w:t>
            </w:r>
          </w:p>
        </w:tc>
      </w:tr>
      <w:tr w:rsidR="002D27BB" w:rsidRPr="00F05C21" w14:paraId="1BDBE50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2246A0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FC5F5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23FC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Bupivacaine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B5B7D1" w14:textId="6E7CB2B6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Новостезин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59B6C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C6A333" w14:textId="16FE68AC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5мг/мл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6FB55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DA8D2" w14:textId="25D08D7D" w:rsidR="002D27BB" w:rsidRPr="00F05C21" w:rsidRDefault="00A42E07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9259AD" w14:textId="60F9176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57,9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7366F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403271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8.27</w:t>
            </w:r>
          </w:p>
        </w:tc>
      </w:tr>
      <w:tr w:rsidR="002D27BB" w:rsidRPr="00F05C21" w14:paraId="32F0203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EE1E6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12101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01248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E3B39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6CE86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1C23F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 мг/мл  200 мл у 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9B7F5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0D537" w14:textId="60219EFD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B08A0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D044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A767B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</w:tr>
      <w:tr w:rsidR="002D27BB" w:rsidRPr="00F05C21" w14:paraId="1505970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13F37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B2FB45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5E5B2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DD011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012E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29E5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9 мг/мл  200 мл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61F2D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AEA7AE" w14:textId="51238119" w:rsidR="002D27BB" w:rsidRPr="00F05C21" w:rsidRDefault="003227F2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39C2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B154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1C4811" w14:textId="08937740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1F081C2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F089D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A1D3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BEB67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9FE7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501C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1757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0,9% 100мл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738DE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188C13" w14:textId="1A6BA99E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3227F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C2799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0452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2A40E2" w14:textId="17F75DA8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3351C04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C0BE9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1AF0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34810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46A915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D165A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361F3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0,9% 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7A55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6EF531" w14:textId="00A313DE" w:rsidR="002D27BB" w:rsidRPr="00F05C21" w:rsidRDefault="003227F2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C1129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2521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49697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01,27 11,28</w:t>
            </w:r>
          </w:p>
        </w:tc>
      </w:tr>
      <w:tr w:rsidR="002D27BB" w:rsidRPr="00F05C21" w14:paraId="30108F2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4A17B7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7CC2F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03E6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76792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131D3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55CBB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9 мг/мл  400 мл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74C61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пляшка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DFD99C" w14:textId="50E4FBB4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  <w:r w:rsidR="003227F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C28B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18,2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1BAE2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8B4CDD" w14:textId="6A853796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6E5258F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1A9D6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D2D3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C72D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FE967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хлорид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DF56E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14D50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 мг/мл  400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E090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BFE18" w14:textId="60CC47FD" w:rsidR="002D27BB" w:rsidRPr="00F05C21" w:rsidRDefault="003227F2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FC84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19,89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3BC76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D1E530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30</w:t>
            </w:r>
          </w:p>
        </w:tc>
      </w:tr>
      <w:tr w:rsidR="002D27BB" w:rsidRPr="00F05C21" w14:paraId="30E5D99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2C301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3D779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20924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bicarbonate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99564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Натрію бікарбонат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9015D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A28FE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4%по 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767C1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84220E" w14:textId="0CA0380D" w:rsidR="002D27BB" w:rsidRPr="00F05C21" w:rsidRDefault="003227F2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B2B6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E0B94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EF06D5" w14:textId="3EB65238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3EA9A2E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9693E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A7653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E3966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Sodium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bicarbonate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E8F1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Натрію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дро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карбонат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9447B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0E42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40 мг/мл по 400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8E1C8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E9A895" w14:textId="102B4EA5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="003227F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F53CC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67,31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9D100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3A8A6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07,26</w:t>
            </w:r>
          </w:p>
        </w:tc>
      </w:tr>
      <w:tr w:rsidR="002D27BB" w:rsidRPr="00F05C21" w14:paraId="3871861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B2D0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5BDEE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8330F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Naloxone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94C0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Налоксон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E7083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2944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0,4мг/мл 1мл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70068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7E1A8" w14:textId="7992FDD2" w:rsidR="002D27BB" w:rsidRPr="00F05C21" w:rsidRDefault="003227F2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58B7B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172,50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D68A2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F3F7AD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</w:tr>
      <w:tr w:rsidR="002D27BB" w:rsidRPr="00F05C21" w14:paraId="54B8934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32A6FA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3CB79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5CC00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Drotaverine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3EA22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Нохшаверин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DFB06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7FFB9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2%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2мл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E4DB4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BC13F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5601C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19,6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E36F6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DF39C7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12,28</w:t>
            </w:r>
          </w:p>
        </w:tc>
      </w:tr>
      <w:tr w:rsidR="002D27BB" w:rsidRPr="00F05C21" w14:paraId="4573FD9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63081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AFA36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D48EA" w14:textId="77777777" w:rsidR="002D27BB" w:rsidRPr="002E17F0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Isosorbide dinitrate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831B5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Нітросорбіт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BBB1E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A44BE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0,01 г №40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088C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B11A1" w14:textId="7A9E9061" w:rsidR="002D27BB" w:rsidRPr="00F05C21" w:rsidRDefault="003227F2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302C3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39,8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C6AC7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954B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01,29</w:t>
            </w:r>
          </w:p>
        </w:tc>
      </w:tr>
      <w:tr w:rsidR="002D27BB" w:rsidRPr="00F05C21" w14:paraId="4BD0EC8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D3A501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6DDE7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FC89E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B7AD4">
              <w:rPr>
                <w:rFonts w:ascii="Times New Roman" w:eastAsia="Times New Roman" w:hAnsi="Times New Roman" w:cs="Times New Roman"/>
                <w:sz w:val="18"/>
                <w:szCs w:val="18"/>
              </w:rPr>
              <w:t>norepinephrine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2EA0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Норепінефрін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калцес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193EE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FD3E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1мг/мл по 4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мл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C11B9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4D0F95" w14:textId="30E1905E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5B8DC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1215,41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B3CE0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B2395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01,29</w:t>
            </w:r>
          </w:p>
        </w:tc>
      </w:tr>
      <w:tr w:rsidR="002D27BB" w:rsidRPr="00F05C21" w14:paraId="68BF1F9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3163C" w14:textId="744B8F30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18D93B" w14:textId="11C125B2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5299AE" w14:textId="2BB129CB" w:rsidR="002D27BB" w:rsidRPr="006B7AD4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2717E">
              <w:rPr>
                <w:rFonts w:ascii="Times New Roman" w:eastAsia="Times New Roman" w:hAnsi="Times New Roman" w:cs="Times New Roman"/>
                <w:sz w:val="18"/>
                <w:szCs w:val="18"/>
              </w:rPr>
              <w:t>norepinephrine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DE7BC2" w14:textId="0211B4E4" w:rsidR="002D27BB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Норадреналіну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тетрат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3E8942" w14:textId="316FC8FA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48344" w14:textId="3EFA617D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2мг/мл по4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CC9CD3" w14:textId="72BFE4B6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90B51" w14:textId="5DA10A8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3227F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23F2E6" w14:textId="285A2BB5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105,55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A3E8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E1DEF" w14:textId="61A0240E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04.27</w:t>
            </w:r>
          </w:p>
        </w:tc>
      </w:tr>
      <w:tr w:rsidR="002D27BB" w:rsidRPr="00F05C21" w14:paraId="0BF65FD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0F22B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B3328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718E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Omeprazole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73FD7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Омепрозол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CE742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4AB41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40мг 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EAB6F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7AAE0D" w14:textId="23EAABF5" w:rsidR="002D27BB" w:rsidRPr="00A115BA" w:rsidRDefault="003227F2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3EDA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12411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17872" w14:textId="0EB13A33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4B95D1E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79E50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bookmarkStart w:id="3" w:name="_Hlk216874498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11296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6EDD3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Omeprazole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295DA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Омепразол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FB6F7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F01C3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77711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39D2D9" w14:textId="16E4E7EE" w:rsidR="002D27BB" w:rsidRPr="00616B74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3227F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AACB7" w14:textId="001ED47F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69,23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0D92C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B84E04" w14:textId="094E6093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bookmarkEnd w:id="3"/>
      <w:tr w:rsidR="002D27BB" w:rsidRPr="00F05C21" w14:paraId="50FB996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2A50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A2892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75C96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Omeprazole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BB916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Омепразол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7518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капсули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905C3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20мг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2ED3E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4B6B6" w14:textId="0D242573" w:rsidR="002D27BB" w:rsidRPr="00844D99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6243E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1,71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2C776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3AC09A" w14:textId="0A09F75D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9.27</w:t>
            </w:r>
          </w:p>
        </w:tc>
      </w:tr>
      <w:tr w:rsidR="002D27BB" w:rsidRPr="00F05C21" w14:paraId="67B3A42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38ECDE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E3E26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727160" w14:textId="6B8CF801" w:rsidR="002D27BB" w:rsidRPr="0042717E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  <w:lang w:val="en-US"/>
              </w:rPr>
              <w:t>oxytocinum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743A6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Окситоцин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F25D8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FB270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/мл 1 мл№10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147A8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AE529B" w14:textId="3E5D67B1" w:rsidR="002D27BB" w:rsidRPr="003227F2" w:rsidRDefault="003227F2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A3E6F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83,67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15A4B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51B5AD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09.26</w:t>
            </w:r>
          </w:p>
        </w:tc>
      </w:tr>
      <w:tr w:rsidR="002D27BB" w:rsidRPr="00F05C21" w14:paraId="58E8F93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AD8B76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C348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076F2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Рaracetamol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40757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Парацетамол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78D4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23D35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500мг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6F24F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EAF832" w14:textId="0C6C8601" w:rsidR="002D27BB" w:rsidRPr="00F05C21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405A6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9CD48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51A27" w14:textId="7EC324A3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03,2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9</w:t>
            </w:r>
          </w:p>
        </w:tc>
      </w:tr>
      <w:tr w:rsidR="002D27BB" w:rsidRPr="00F05C21" w14:paraId="3DDCA4E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E4465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AB6D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F63EE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Рaracetamol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754F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Парацетамол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E2908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розчин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F188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10мг/мл по100мл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ECE78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7C1DBB" w14:textId="42648F30" w:rsidR="002D27BB" w:rsidRPr="0042717E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8D856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56,38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35433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20091" w14:textId="7927C934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10.27</w:t>
            </w:r>
          </w:p>
        </w:tc>
      </w:tr>
      <w:tr w:rsidR="002D27BB" w:rsidRPr="00F05C21" w14:paraId="273FA85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AFE14D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63329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97DE9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Pancreatin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42E85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Панкреатин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D87F9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A394D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8000 №50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92569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10F888" w14:textId="110D68AB" w:rsidR="002D27BB" w:rsidRPr="00F05C21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1B73A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61,59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0A1AA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B6C210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4CD4453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B856E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7AAED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916A4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propofol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81F35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Пропофол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ново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C20B2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Емульсія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3657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10мг/мл по 20мл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C733F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220A28" w14:textId="4C4C2A85" w:rsidR="002D27BB" w:rsidRPr="0042717E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ECA8E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154,99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86FDF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8A2A5" w14:textId="60EF3550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02.27</w:t>
            </w:r>
          </w:p>
        </w:tc>
      </w:tr>
      <w:tr w:rsidR="002D27BB" w:rsidRPr="00F05C21" w14:paraId="506FE87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71494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15A00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AA22D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Hydrogen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peroxide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06445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Перекис водню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7912C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зовнішнього застосування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22D3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3%  100 мл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1D776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AEE94" w14:textId="4B553F65" w:rsidR="002D27BB" w:rsidRPr="00ED4CEC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  <w:r w:rsidR="009D23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1F922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61D02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03BCD4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07.2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119F0B0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35A95E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AF655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CEE37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Prednisolonum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91C8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Преднізалон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C942A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0E32E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30 мг/мл  1 мл  </w:t>
            </w:r>
          </w:p>
          <w:p w14:paraId="21C3403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82C98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7A3A8C" w14:textId="31D4B9B3" w:rsidR="002D27BB" w:rsidRPr="006A266C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</w:t>
            </w:r>
            <w:r w:rsidR="009D23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250C6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58,96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911A5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06E57F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01.2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6FB2331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77203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1B2CC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90B4F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Neostigmine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7C35D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Прозерин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2A2A2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A125F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0,5 мг/мл  1 мл  №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39525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197C06" w14:textId="0FB41395" w:rsidR="002D27BB" w:rsidRPr="0042717E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</w:t>
            </w:r>
            <w:r w:rsidR="009D23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7BB8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20,52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249F1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7FE25" w14:textId="77777777" w:rsidR="002D27BB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  <w:p w14:paraId="53FB6DDA" w14:textId="49A28793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01.27</w:t>
            </w:r>
          </w:p>
        </w:tc>
      </w:tr>
      <w:tr w:rsidR="002D27BB" w:rsidRPr="00F05C21" w14:paraId="5E8601A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5ECC9A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DC024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0C29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Comb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drug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4743A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Розчин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Рінгера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FA205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6E9C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400мл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32E75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E18DA2" w14:textId="413791B7" w:rsidR="002D27BB" w:rsidRPr="00C36A68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="009D23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034CF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C02F5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FA546F" w14:textId="775841D3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43572DE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FBD0A9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80C70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61078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Comb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drug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A9CB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Розчин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Рінгера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BB83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68FE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BC27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916EB5" w14:textId="62B98A0B" w:rsidR="002D27BB" w:rsidRPr="009D23A5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50F72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14,56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6BED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3AA3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3BD7FDE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89741B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37DA3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BB68D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B1F06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имвастин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143D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754CF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20 мг 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30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в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15F40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404E2B" w14:textId="7D688C90" w:rsidR="002D27BB" w:rsidRPr="00C36A68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  <w:t>13,7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03B15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95,02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7622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C215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02.2027</w:t>
            </w:r>
          </w:p>
        </w:tc>
      </w:tr>
      <w:tr w:rsidR="002D27BB" w:rsidRPr="00F05C21" w14:paraId="3D50250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33F442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E7F6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DACD8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B09C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Салбутамол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нео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832CC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Інг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59902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/доза по12 мл/200  доз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FC1B7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конт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72C6D" w14:textId="332E68DF" w:rsidR="002D27BB" w:rsidRPr="00ED4CEC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303D4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77,42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B5A9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BEC9C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05,27</w:t>
            </w:r>
          </w:p>
        </w:tc>
      </w:tr>
      <w:tr w:rsidR="002D27BB" w:rsidRPr="00F05C21" w14:paraId="409755D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AA0EF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0C9F6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4CEAF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Ethanol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DE114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С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пирт етиловий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4A39B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розчин для зовнішнього застосування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96238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70% 100мл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D2B3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D0840D" w14:textId="670AC4F8" w:rsidR="002D27BB" w:rsidRPr="0042717E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461,85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6A5B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11449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A3F915" w14:textId="77777777" w:rsidR="002D27BB" w:rsidRPr="00F05C21" w:rsidRDefault="002D27BB" w:rsidP="002D27BB">
            <w:pPr>
              <w:widowControl w:val="0"/>
              <w:tabs>
                <w:tab w:val="center" w:pos="530"/>
                <w:tab w:val="left" w:pos="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01,29</w:t>
            </w:r>
          </w:p>
        </w:tc>
      </w:tr>
      <w:tr w:rsidR="002D27BB" w:rsidRPr="00F05C21" w14:paraId="30F5AC9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E48F33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56544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ECA6F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CF781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Тахибен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3F53C3" w14:textId="77777777" w:rsidR="002D27BB" w:rsidRPr="00F66705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’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єкцій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7D434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5мг/мл по 5мл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A895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C33EA5" w14:textId="023737FF" w:rsidR="002D27BB" w:rsidRPr="00C36A68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  <w:r w:rsidR="009D23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725B1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315,1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DEAC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A4379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06.27</w:t>
            </w:r>
          </w:p>
        </w:tc>
      </w:tr>
      <w:tr w:rsidR="002D27BB" w:rsidRPr="00F05C21" w14:paraId="1650977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4DFCF2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ED7EF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2CCCA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Iohexol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B322D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Томогексол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4C709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882C9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350мг йоду 100мл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229D1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F1D3E6" w14:textId="19E89FDD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5AF62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1545,7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1D03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BEBC7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3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67847B0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3D04C1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EC0BA5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87A73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Thiopentalum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Natrium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27910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Тіопентал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Натрію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3602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BBC0B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DB19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F361D2" w14:textId="583A31D4" w:rsidR="002D27BB" w:rsidRPr="00224442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C9F5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96,6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89AB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D4A32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69FF3C5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712757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FF265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6EF3D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8D019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Фармасулін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826462" w14:textId="77777777" w:rsidR="002D27BB" w:rsidRPr="009C601A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Розчин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 w:bidi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єкцій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1C05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 МО/мл по 10мл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4DBBE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2E5A06" w14:textId="4A7B6A85" w:rsidR="002D27BB" w:rsidRPr="00224442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uk-UA"/>
              </w:rPr>
              <w:t>1,982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0482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438,91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C23C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958AEC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09,26</w:t>
            </w:r>
          </w:p>
        </w:tc>
      </w:tr>
      <w:tr w:rsidR="002D27BB" w:rsidRPr="00F05C21" w14:paraId="18ADE51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BB2082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DB16E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0BA47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Enoxaparin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15AA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Фленокс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F0527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98CB9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10000 анти-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Ха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МО/мл 0,4мл№10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C64AD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314FA1" w14:textId="1DD1AEB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10,</w:t>
            </w:r>
            <w:r w:rsidR="009D23A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89833" w14:textId="56BFB68F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5082,8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3A5A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702A9" w14:textId="639E5D48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7F4E6C7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395E38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0682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0889E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Fluconazole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9ED4F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Флуконазол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5D834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розчин для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198A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2 мг/мл  100 мл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C9128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9C906" w14:textId="2C85C9FC" w:rsidR="002D27BB" w:rsidRPr="000D17D0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01B33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83,63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4014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F17CD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08.2026</w:t>
            </w:r>
          </w:p>
        </w:tc>
      </w:tr>
      <w:tr w:rsidR="002D27BB" w:rsidRPr="00F05C21" w14:paraId="41775B6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A2F0F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02D2F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6490E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Folic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acid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1867E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Фолієва  кислота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55FAC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28E8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1мг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A333B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345A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92DEA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7,17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5344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62EEF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</w:p>
        </w:tc>
      </w:tr>
      <w:tr w:rsidR="002D27BB" w:rsidRPr="00F05C21" w14:paraId="4FB4262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03404C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C669E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D9383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Furosemide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DFDB5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Фуросемід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0AC1E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BE6B4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10 мг/мл  2 мл  </w:t>
            </w:r>
          </w:p>
          <w:p w14:paraId="522655E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№ 10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9D02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73A7E9" w14:textId="4C838584" w:rsidR="002D27BB" w:rsidRPr="000D17D0" w:rsidRDefault="009D23A5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FD688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F65B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0F296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6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</w:tr>
      <w:tr w:rsidR="002D27BB" w:rsidRPr="00F05C21" w14:paraId="06CB8CC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B64274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2047A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6A116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Chloropyramine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2ABC0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Хлоропіраміну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гідрохлорид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7BBB3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B38F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20 мг/мл 1мл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55A79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0BEEE1" w14:textId="48EF3450" w:rsidR="002D27BB" w:rsidRPr="00ED4CEC" w:rsidRDefault="00B17B41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7F41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66,67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C2C1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F3388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7676CC2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E45A0D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F818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FA26C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FC79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Хлоргекседин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87BC8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Р-н д/зовнішнього  застосування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8390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0,05% 100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90549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096A7D" w14:textId="4E69E9D8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</w:t>
            </w:r>
            <w:r w:rsidR="005B7B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47042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8,73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6C4E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6C940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3527F35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282DB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2D61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3CE61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Cefazolin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54964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Цефазолін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157D4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4E19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FE556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1F7FE6" w14:textId="288BAEB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5B7B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A83D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16,44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03DB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ECB6A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01,27</w:t>
            </w:r>
          </w:p>
        </w:tc>
      </w:tr>
      <w:tr w:rsidR="002D27BB" w:rsidRPr="00F05C21" w14:paraId="5BB9DFB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AF462B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23B93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8615E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Ceftriaxone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040AD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Цефтриаксон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211A4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AABE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29D8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823C9B" w14:textId="3A5FC60A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</w:t>
            </w:r>
            <w:r w:rsidR="005B7B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5BC3D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152,02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4545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D53E0A" w14:textId="6BDFCE59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09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4C1F9BB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C7963F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B958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5119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Cefotaxime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7FF5A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ЦЕФОТАКСИМ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005C9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EDD56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1304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46F049" w14:textId="5F461C49" w:rsidR="002D27BB" w:rsidRPr="00F05C21" w:rsidRDefault="005B7BE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CF31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699A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C0EBB6" w14:textId="522D22C4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2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1DD0CFB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A61D03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B3F24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616C5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Cefotaxime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57549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ипрофлоксацин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F12FC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таблетки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3181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500 м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г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7F53A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97487" w14:textId="596CFFB1" w:rsidR="002D27BB" w:rsidRPr="00F05C21" w:rsidRDefault="005B7BE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83BB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81,77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842D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89C82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7</w:t>
            </w:r>
          </w:p>
        </w:tc>
      </w:tr>
      <w:tr w:rsidR="002D27BB" w:rsidRPr="00F05C21" w14:paraId="229213B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DB23E7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FD021A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46673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Cefepime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F2F65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Цебопім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E1FC9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порошок для приготування розчину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5010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1г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55C4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512D56" w14:textId="4EDC38B2" w:rsidR="002D27BB" w:rsidRPr="00F05C21" w:rsidRDefault="005B7BE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5228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A1FD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B40E3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01.28</w:t>
            </w:r>
          </w:p>
        </w:tc>
      </w:tr>
      <w:tr w:rsidR="002D27BB" w:rsidRPr="00F05C21" w14:paraId="63FBE9E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C53F87" w14:textId="4C62E09B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22CBBF" w14:textId="084F6910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EF56F2" w14:textId="3EF07BE0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765CB" w14:textId="670B54E8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Цикломед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38FB74" w14:textId="28D2D829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Каплі в очі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1381C2" w14:textId="21F0645B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Р-н 1% по 5мл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65C989" w14:textId="18DAF201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F199B6" w14:textId="1FDBFE50" w:rsidR="002D27BB" w:rsidRDefault="005B7BE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A2A838" w14:textId="6B7E23D3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302,33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C42A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3630D3" w14:textId="1260896D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05,27</w:t>
            </w:r>
          </w:p>
        </w:tc>
      </w:tr>
      <w:tr w:rsidR="002D27BB" w:rsidRPr="00F05C21" w14:paraId="11AA0FE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0C500A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677EAD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73940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Cyclopentolate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2C0EF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Цирелакс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07C5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краплі очні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9F2EF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10мг по 5мл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DA4C6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B27AD0" w14:textId="6A5FE992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E648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667,04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2E59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2F5A59" w14:textId="07011934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06,27</w:t>
            </w:r>
          </w:p>
        </w:tc>
      </w:tr>
      <w:tr w:rsidR="002D27BB" w:rsidRPr="00F05C21" w14:paraId="7BFCE9E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2FF4D8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D0CE9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28C0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Ketamine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327FC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Кетамін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F1CBE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28698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5% 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666A7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0F3711" w14:textId="0E76D26D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7</w:t>
            </w:r>
            <w:r w:rsidR="005B7B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C046D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10,92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B754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7E512D" w14:textId="51B90891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1.27</w:t>
            </w:r>
          </w:p>
        </w:tc>
      </w:tr>
      <w:tr w:rsidR="002D27BB" w:rsidRPr="00F05C21" w14:paraId="26FD979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A6832F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037F82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3F8B7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Diazepam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D67480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Сибазон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040A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FCD43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0,5% 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66B08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FF83F" w14:textId="50AB8A8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="005B7B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37FB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28,8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7B93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876AC" w14:textId="55E0453C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10,2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8</w:t>
            </w:r>
          </w:p>
        </w:tc>
      </w:tr>
      <w:tr w:rsidR="002D27BB" w:rsidRPr="00F05C21" w14:paraId="62C2C24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ACBC3D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BE6833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B01F8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758CF" w14:textId="5F4A555D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Морфіну гідрохлорид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D6EF5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7C26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% 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D9CA4E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2C07D" w14:textId="5CFC9416" w:rsidR="002D27BB" w:rsidRPr="00F05C21" w:rsidRDefault="005B7BEE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F776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110,21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50EF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B5A44" w14:textId="2B209691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07,27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</w:tr>
      <w:tr w:rsidR="002D27BB" w:rsidRPr="00F05C21" w14:paraId="2C9F211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A54835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00E9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CCA1E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5F6368"/>
                <w:sz w:val="18"/>
                <w:szCs w:val="18"/>
                <w:shd w:val="clear" w:color="auto" w:fill="FFFFFF"/>
              </w:rPr>
              <w:t>Fentanyl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6CF09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Фентаніл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6B57D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розчин для ін’єкцій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D2DC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,</w:t>
            </w: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05% 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526CC2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23282A" w14:textId="6F5E71F4" w:rsidR="005B7BEE" w:rsidRPr="00F05C21" w:rsidRDefault="005B7BEE" w:rsidP="005B7BE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C8BD5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116,55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52DB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86ACC7" w14:textId="062C51B9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07,29</w:t>
            </w:r>
          </w:p>
        </w:tc>
      </w:tr>
      <w:tr w:rsidR="002D27BB" w:rsidRPr="00F05C21" w14:paraId="45964DA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C53E2D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EF47D8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A4214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Potassium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F05C21">
              <w:rPr>
                <w:rFonts w:ascii="Times New Roman" w:eastAsia="Times New Roman" w:hAnsi="Times New Roman" w:cs="Times New Roman"/>
                <w:color w:val="4D5156"/>
                <w:sz w:val="18"/>
                <w:szCs w:val="18"/>
                <w:shd w:val="clear" w:color="auto" w:fill="FFFFFF"/>
              </w:rPr>
              <w:t>permanganate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D8BB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Перманганат калію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05CD0A" w14:textId="59C767D5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 xml:space="preserve">порошок для приготування розчину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7D63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1F72A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амп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73D16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358A1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uk-UA" w:eastAsia="ru-RU" w:bidi="uk-UA"/>
              </w:rPr>
              <w:t>0,95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FE2E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B1BC6C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0B43C4E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2DF861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E6C9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9B8E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71EAE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Бинти гіпсові 15*270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60CBD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977C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6259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C6F63" w14:textId="4D56A4ED" w:rsidR="002D27BB" w:rsidRPr="00A01757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15</w:t>
            </w:r>
            <w:r w:rsidR="005B7BEE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1A13E4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9D8A4" w14:textId="77777777" w:rsidR="002D27BB" w:rsidRPr="00F05C21" w:rsidRDefault="002D27BB" w:rsidP="002D27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8B1A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7F742EC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E5DA70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F9D294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10541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7654B7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Бинти гіпсові 20*270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9CB50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A2231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E787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0055C" w14:textId="20BE58D5" w:rsidR="002D27BB" w:rsidRPr="00F05C21" w:rsidRDefault="00120830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A60A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9F048" w14:textId="77777777" w:rsidR="002D27BB" w:rsidRPr="00F05C21" w:rsidRDefault="002D27BB" w:rsidP="002D27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83D44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5D9123F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33EACE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C3983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30C0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E09201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Відріз марлевий не стерильний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4DEBB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8533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7C9A35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348C17" w14:textId="2420E36C" w:rsidR="002D27BB" w:rsidRPr="00F05C21" w:rsidRDefault="00120830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EF27F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70,51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DD3839" w14:textId="77777777" w:rsidR="002D27BB" w:rsidRPr="00F05C21" w:rsidRDefault="002D27BB" w:rsidP="002D27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C2C876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3DC63FD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AE461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285E56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B8083F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212E3A" w14:textId="77777777" w:rsidR="002D27BB" w:rsidRPr="009843A3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Голка д/спин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анаст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 заточкою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Квінке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G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F7630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DE1A0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E57CCF" w14:textId="77777777" w:rsidR="002D27BB" w:rsidRPr="009843A3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F1E831" w14:textId="45E9BE37" w:rsidR="002D27BB" w:rsidRDefault="00120830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57538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40,6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4EC1E1" w14:textId="77777777" w:rsidR="002D27BB" w:rsidRPr="00F05C21" w:rsidRDefault="002D27BB" w:rsidP="002D27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70BB17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2D27BB" w:rsidRPr="00F05C21" w14:paraId="26570DB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8BF6D1" w14:textId="77777777" w:rsidR="002D27BB" w:rsidRPr="00F05C21" w:rsidRDefault="002D27BB" w:rsidP="002D27BB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8965B" w14:textId="77777777" w:rsidR="002D27BB" w:rsidRPr="00F05C21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CE03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32C945" w14:textId="77777777" w:rsidR="002D27BB" w:rsidRPr="009843A3" w:rsidRDefault="002D27BB" w:rsidP="002D27B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Голка д/спин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анаст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 заточкою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Квінке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G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601863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449E9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42F1B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F0193D" w14:textId="4D5358B5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120830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531B8" w14:textId="77777777" w:rsidR="002D27BB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45,8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143A7" w14:textId="77777777" w:rsidR="002D27BB" w:rsidRPr="00F05C21" w:rsidRDefault="002D27BB" w:rsidP="002D27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9D0F0B" w14:textId="77777777" w:rsidR="002D27BB" w:rsidRPr="00F05C21" w:rsidRDefault="002D27BB" w:rsidP="002D27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3C6D3B3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D650D3" w14:textId="618BB853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E793F4" w14:textId="482B4522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23E7A9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7B0727" w14:textId="6B587459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Голка д/спин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анаст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 заточкою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Квінке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G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CE24F4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6C90EA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0269D" w14:textId="314CC20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D64B6B" w14:textId="51A1C27D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1847C7" w14:textId="19A2D120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45,8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865317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2E833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20BCB9C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B6BEFC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9B3A6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FDA292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2AEE2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Голка К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ули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ківського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BC089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E61698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DA25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4A4E6E" w14:textId="05A276AB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AFB5D8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FD7D1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67372D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0D24E19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2FC783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059340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EEF3F6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1222ED" w14:textId="77777777" w:rsidR="00120830" w:rsidRPr="00090003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Голка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’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єкційна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D289A2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F6D3C9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2787E1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94B5FB" w14:textId="48D6C0A9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1566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161F9A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C6FA03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721F3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19B5087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F0334D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ED070F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34AE7A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66AF8" w14:textId="77777777" w:rsidR="00120830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Голка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тампонопунцій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126E1C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16DC9F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1AB64D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D0693D" w14:textId="22C65485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6204A8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92,0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95D0D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538228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6416755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931A8" w14:textId="38F9D9C1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2D944" w14:textId="64238898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A5DA5F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B75217" w14:textId="524E24F2" w:rsidR="00120830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Джут венозний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D5258D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0E9352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36AFB9" w14:textId="71044FE2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FFF44C" w14:textId="39AD151B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4BC1E6" w14:textId="2C951B08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54,57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AA0E6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DB534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5ADC377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33F73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16104A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7BEE3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6E1C87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Ємність  для забору сечі 60мм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494680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228613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7E5E1E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D8F39" w14:textId="3A80613D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9C4DF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3,75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677815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76B3CA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731454A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484CB5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B3A759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7FB3E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DE414F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Ємність  для забору сечі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7C27A0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08FA3F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75038C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1608B2" w14:textId="31EFA862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5871A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4,18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CD71A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A4EC92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0B87CC7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9D16CA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7FE494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0C726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94DE4A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Зонд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шлунковий р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07C6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2164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2D499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6C9DE9" w14:textId="54641145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F2EA1A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15,45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BEE51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27178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368BBFA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BC53E3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B1711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0945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85535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Зонд шлунковий р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D9862F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FD67D4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85170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D1D18C" w14:textId="32B6443B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0A574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11,61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B81274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A8D8A3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42FBED2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444CBA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4033FE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7687F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0A614" w14:textId="77777777" w:rsidR="00120830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Зонд шлунковий р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03438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011D9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992F1" w14:textId="77777777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6EA9E" w14:textId="44AE2136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C35252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11,61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39B9A2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9324E9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6EA4183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63B06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33C0F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B3CDFD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221C7" w14:textId="77777777" w:rsidR="00120830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Зонд стравохідний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Блекмор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0691FC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B16FC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4DA25C" w14:textId="77777777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A619D" w14:textId="77777777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5F94B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9BBD4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076B1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651B15B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2AF8F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5BADF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EEC02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E420E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17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G стерильна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8DB3E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0FB04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EAEDC3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B01461" w14:textId="2C2323AD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A8C1A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8,73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ADAA7F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72971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7052E7C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1DB8F8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4DDC9C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15105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20678B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20G стерильна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31111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699824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E6F6C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573F9" w14:textId="3C1EE6B9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3F0D52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EED1FC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FAB08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3E55F19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93D5F4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83BEE4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3F1516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18A1D1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22G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04AAF0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EAC21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BE39E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FB9BD" w14:textId="73FAE8DB" w:rsidR="00120830" w:rsidRPr="00F05C21" w:rsidRDefault="00BC0E13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4586AA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4BFD19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39A40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0C7187D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20FF6E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F3BFDB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140470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FAF8ED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24G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C9DCD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AE8521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364403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DC1F33" w14:textId="18F2A502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A5C7E3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F219B8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D181E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1A8D849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5D005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BA4C80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158791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EA0F0" w14:textId="77777777" w:rsidR="00120830" w:rsidRPr="00F66705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в/в 26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70FA2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3A1B70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3B6D08" w14:textId="77777777" w:rsidR="00120830" w:rsidRPr="00F66705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D2A17A" w14:textId="58182A3E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89896F" w14:textId="77777777" w:rsidR="00120830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6A1F13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36D4C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7E97F93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24C529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AC9F19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603675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5FF13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промивання лакун мигдалин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E723D8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56C1D4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56A9DF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BFB145" w14:textId="3A7C2EED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07511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97CE37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CEE0EF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2BCF02A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402B90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D40DE6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26218C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E1CE67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Канюля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назальна для дорослих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B81764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66263B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D5632D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4A8299" w14:textId="3E4E59B5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BC0E13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810BD6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FEC14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00A53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36E326C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67C91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598B8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C0C712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20409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балон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Фолея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2х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ход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FR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81A8E9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39ABBE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7E5B3C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7EE403" w14:textId="3F48287E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13</w:t>
            </w:r>
            <w:r w:rsidR="00BC0E13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FE3169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BA7FC1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C3FD8E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120830" w:rsidRPr="00F05C21" w14:paraId="69081A9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25862" w14:textId="77777777" w:rsidR="00120830" w:rsidRPr="00F05C21" w:rsidRDefault="00120830" w:rsidP="00120830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159020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470460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7FAE2A" w14:textId="77777777" w:rsidR="00120830" w:rsidRPr="00F05C21" w:rsidRDefault="00120830" w:rsidP="001208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балон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Фолея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2х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ход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FR20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9728D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BC574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6D0047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B09A8E" w14:textId="711CD70D" w:rsidR="00120830" w:rsidRPr="00F05C21" w:rsidRDefault="00BC0E13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260FAE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454BC" w14:textId="77777777" w:rsidR="00120830" w:rsidRPr="00F05C21" w:rsidRDefault="00120830" w:rsidP="001208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A397EC" w14:textId="77777777" w:rsidR="00120830" w:rsidRPr="00F05C21" w:rsidRDefault="00120830" w:rsidP="001208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2235FF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53444" w14:textId="5743938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22F01D" w14:textId="567F7DC1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2797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DA26B7" w14:textId="4C3B283F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балон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Фолея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2х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ход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FR2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0C109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4A5E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E5CB9" w14:textId="7AE10295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F80711" w14:textId="213D8F7A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33D331" w14:textId="4CD02BAF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39EB99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101C8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D81D53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F0F53C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FCEB99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E6F62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7EA231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Нелатона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чол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роз 1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21121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BF992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62573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B9873E" w14:textId="27E9596B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6255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52A5CA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AEF88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9F34C1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DEA92D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D14A3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DA3A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DB3F6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Нелатона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жін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р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1C9CE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BB0F4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5B85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E89A6" w14:textId="4C0CBE7F" w:rsidR="00BC0E13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B3722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30367D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A722E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0A9D5F1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BBDDF6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3EEFA5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7C7F8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346DA7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аспераційний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санацій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дихихальних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шляхів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5F67D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EE06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44FE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C9FB08" w14:textId="687AD486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B0188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A9DCD7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A103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1A4D2FB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7865B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0A3BC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A34E2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91ADB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Катетер венозний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переферичний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883FB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01289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7E41C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D655A" w14:textId="33BD687A" w:rsidR="00BC0E13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5F82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5,76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E9EF3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84D0D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ADD779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935C4" w14:textId="0FCE55D5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E06178" w14:textId="79BF93EF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07F41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2BDDE0" w14:textId="0432A6D7" w:rsidR="00BC0E13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Катетер з крильцями внутрішньовенний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EBAF9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B3BA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ED01D6" w14:textId="37531004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6C4C1A" w14:textId="2E19559C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11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067B9" w14:textId="5233F4C6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5,78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87FBCD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D3A7E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22E4CD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B021C1" w14:textId="4D97982A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0BC1C1" w14:textId="4BB56DE1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14DE6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A42434" w14:textId="6F14E142" w:rsidR="00BC0E13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Катетер з крильцями внутрішньовенний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0DA72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D12E0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DE7265" w14:textId="55D5B4E1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D74F9B" w14:textId="63E9EA59" w:rsidR="00BC0E13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5A8A7" w14:textId="0A4982D7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7,70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3E31D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5C9E3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0AE5BFA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784E2" w14:textId="2575596C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1BD7A" w14:textId="21F45635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2EAFF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214482" w14:textId="04E4FBC1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Катетер з крильцями внутрішньовенний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4E2EC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481F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DA06F7" w14:textId="4E92E3F2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4A1AB5" w14:textId="600AD284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F57AA" w14:textId="08C81CEB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6,74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02DA4B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7D384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A7FDEA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2C1DFB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86D6E4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EE9ED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0E99C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Клейонка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гумотканева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вид 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1EEC6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5FE00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21E6E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A4D40A" w14:textId="324D754B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67311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67,66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D40930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7166C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0FBADA0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8E16D1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E41D1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FFCC5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4FD2AA" w14:textId="77777777" w:rsidR="00BC0E13" w:rsidRPr="00CD08DA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Контейнер одноразовий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паковання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інфекційно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небеспечних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відходів 2,5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51BDA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E610F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26282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DF3821" w14:textId="61355F43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7953A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8A3B41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FF87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F95C86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49E867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565F3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4ED6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143EE4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Контейнер одноразовий для </w:t>
            </w:r>
            <w:proofErr w:type="spellStart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паковання</w:t>
            </w:r>
            <w:proofErr w:type="spellEnd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інфекційно</w:t>
            </w:r>
            <w:proofErr w:type="spellEnd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небеспечних</w:t>
            </w:r>
            <w:proofErr w:type="spellEnd"/>
            <w:r w:rsidRPr="00343987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відходів 5л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BD8CB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B3BC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C2135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6DEC92" w14:textId="754C8A1A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19545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C54307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A9510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00E027B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4FA32" w14:textId="1FEE18DB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DF2F52" w14:textId="0C3C4EDF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750D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5A2E6" w14:textId="039F3551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Контейнер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заабору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сечі 60мл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57140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7BBB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D92249" w14:textId="0FDE6D4F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053D50" w14:textId="36F2C862" w:rsidR="00BC0E13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DE408" w14:textId="5F2844D6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2,83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F1C2B3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C724E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085AD7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D1B037" w14:textId="2D4C6E18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61E965" w14:textId="682864BC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43C97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94CB26" w14:textId="47ED44F2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Контейнер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заабору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сечі 120мл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2406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AC9F5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694E67" w14:textId="486A1FBA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F1AD0B" w14:textId="68AEEC8E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8860DA" w14:textId="7539D4C1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4,33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F86D94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908D3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1E59273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35782D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5013A4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E446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623A3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Кріопробірка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3 мл градуйована вільна від ДНК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04F4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CE6E4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6A3E1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уп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CC217" w14:textId="12F6B7A5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50,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E95A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8F91A4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D30AF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4DB3ED4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411468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B8CDEC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C09F0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A22756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Лезо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CBECE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4B370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ABF5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DC38FD" w14:textId="7C399823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3127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67F675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66CC2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66F6908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2C491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BA74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2BFB0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4AC91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Лезо з ручкою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02C2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7A96A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№11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F17CD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4E7880" w14:textId="488E7AE3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71BC2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4B6B4C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60219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8E9E2E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E34C60" w14:textId="4CAD21FE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F5E72C" w14:textId="28FDEF5C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B27D3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9A488" w14:textId="509BC092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Лікапкатриджи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16 титанових кліпс у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катриджі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A9C62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24A53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E2BB92" w14:textId="2394B0E1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42974C" w14:textId="69397F56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B30E7C" w14:textId="3F096CD4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3F76A7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B7A2B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03CD1BA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1354A0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23FD7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77DA0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F4C803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Маска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киснева для дорослих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AA0A2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539BA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88609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EF514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0E26B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35,5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F072CE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71336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E0A8E2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29366F" w14:textId="5366F44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1A32AA" w14:textId="2FB62CCC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1684C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F11BD7" w14:textId="7AB0D2F4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Мішок/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утіль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червоний двошаровий 70*110(120) 100шт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C5D48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764B0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2A2B07" w14:textId="6498ABC9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C1AEAC" w14:textId="4E84F4BA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56AB29" w14:textId="321A0D40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547,2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14A51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BCDA2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92CBE1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71247" w14:textId="6212C0ED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050217" w14:textId="04801F11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DED1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D892A" w14:textId="02056F03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Мішок/</w:t>
            </w:r>
            <w:proofErr w:type="spellStart"/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утіль</w:t>
            </w:r>
            <w:proofErr w:type="spellEnd"/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червоний двошаровий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</w:t>
            </w:r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0*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78</w:t>
            </w:r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(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</w:t>
            </w:r>
            <w:r w:rsidRPr="00D50F9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0) 100шт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B3C2C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4376A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2BA6E8" w14:textId="004A3B7F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EF2A3" w14:textId="445AC0F0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0,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F47AF" w14:textId="27ECA491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747,6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8DD0B4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C51D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A353B2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ABBD52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8AEE3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E0D44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3D432B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Мікропробірка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1,5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6C77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5F5AB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286F6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5C5F6" w14:textId="74746549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C85384" w14:textId="38EAFBB1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38F765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77D50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6295CA4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A0794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18126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74541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CBB70D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Набір гінекологічний оглядовий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A316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85574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719D4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C6565" w14:textId="3E24429E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BAB19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3B4518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68AC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8E33E0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7E0087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702C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61531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BCB2C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Пластиковий контейнер для крові 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2362F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97B1E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9102E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280CEF" w14:textId="101C8F8D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852A8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BE5B7C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C86BF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68375C3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01F3C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B28B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6189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C9914D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Подовжувач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інфузійний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помп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D7FEE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5ACC2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56745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B92F33" w14:textId="5FA6EEEC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4A75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A3CEED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647A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037DCF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DA34BA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258FA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03AE9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E8D7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Подовжувач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інфузійни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магістралей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94B15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64448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5B46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079B15" w14:textId="189D5C30" w:rsidR="00BC0E13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D5343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421088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0FB5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6EE4E8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253385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3640D9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27BE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83A2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Пристрій для вливання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розч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голкою 21G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1C30A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356E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A8B1E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BDE5A7" w14:textId="192998EE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1FFF6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94F033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CFA4B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93AF79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67EC8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7AA947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BCF4E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C930A" w14:textId="2B2FE82F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Пробірка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конічна 50мл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1E54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75142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92193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D5986" w14:textId="0362CEA3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C032AA" w14:textId="129D2FA4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45416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FAAFE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41E3C0E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ADB28E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79F5F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9B25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A86BE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Пелюшка гігієнічна 90см*60см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0258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DB90B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4BA7E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61B39" w14:textId="743E9941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FF116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7,38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4A8E81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49C3A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4631D6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6B17BB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7A5046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668A7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B970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пробірки вакуумні   4мм 13*75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3DDB9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1EB10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79828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92397B" w14:textId="4C8B6D36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B410D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76E0F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4620B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6EB3D7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C9081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F0574B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1951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D159B6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пробірки вакуумні  3,6 мм 13*75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B8A7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ABA78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47F8D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22D695" w14:textId="75F88981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ED09F" w14:textId="17C0DB94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E629F8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4F08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16D9319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0AA7C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B924C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C39B1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183D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пробірки вакуумні  6 мм 13*100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CAC73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48433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48945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6EA563" w14:textId="751AE9FE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BCF7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E3A017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1565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1D137B3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50A20F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65ED5F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5019C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F9869D" w14:textId="77777777" w:rsidR="00BC0E13" w:rsidRPr="001D5CAE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Підгузки для дорослих 30шт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AE0C0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03DF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25E2E7" w14:textId="77777777" w:rsidR="00BC0E13" w:rsidRPr="001D5CAE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7E9E46" w14:textId="3F15B909" w:rsidR="00BC0E13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A9BB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840BAC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C0CA0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1768064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699198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32DB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FC9EF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6C38E3" w14:textId="77777777" w:rsidR="00BC0E13" w:rsidRPr="001D5CAE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Підгузки для дорослих 30шт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CF225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66826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A5BF33" w14:textId="77777777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4E531" w14:textId="2091057A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93E3A" w14:textId="77777777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11,17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4FE1A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50CC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170C75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C4F543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1B24D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221F3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13984E" w14:textId="77777777" w:rsidR="00BC0E13" w:rsidRPr="001D5CAE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Підгузки для дорослих 30шт  Х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6CBB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81199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FC353" w14:textId="77777777" w:rsidR="00BC0E13" w:rsidRPr="001D5CAE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B4F83C" w14:textId="114338FD" w:rsidR="00BC0E13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A3C84D" w14:textId="77777777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12,12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47F5C7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ACE24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89015B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9BDB0C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2F4D06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ACE1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B08226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пластир мед хірургічний 2,5*500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7DBE1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F1C9A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D2C57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EE5B58" w14:textId="21B51295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3152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BEB536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A95C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099C8CE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9D9FB0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040219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D146C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954E5C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Пакет поліетиленовий міцний непроникний пластиковий одноразового використання 600мм*680мм* 40мкм 60л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BE1E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45795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DAB9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BCB2A5" w14:textId="09E9D7CF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1E484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76139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99F9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1A42E13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2B2F29" w14:textId="447B85B4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BCE36E" w14:textId="51C51B9D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6DBAE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A7A50E" w14:textId="3761498E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Пакет поліетиленовий міцний непроникний пластиковий одноразового використання (120л)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73D6F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0A832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55EBDE" w14:textId="7BB7116D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46A426" w14:textId="420AF39F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14336C" w14:textId="712A03BD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05AC8B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B9496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7341C2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5FEA3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969E11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3AA66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E880B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Рукавички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60AE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5D11F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7069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14FB90" w14:textId="5942C413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4215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3B74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BE5B4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C8175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6868A05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27E852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bookmarkStart w:id="4" w:name="_Hlk188352743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84C75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A06F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99D8C5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1DC96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3FAA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731BF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51AB7" w14:textId="505FAD14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DEB09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9E0C9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A1348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bookmarkEnd w:id="4"/>
      <w:tr w:rsidR="00BC0E13" w:rsidRPr="00F05C21" w14:paraId="44B8657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B20A4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FE58E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96585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C8070E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C36AD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E5BFB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F9EAD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2F587" w14:textId="130E128A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81F11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0AF046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B07D0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03AFBCA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90807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55DC2B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C3F8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EED9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FCE2B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9256C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8EBE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E2F25" w14:textId="34BDF1CA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90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03637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B17C7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9C27C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6B905C5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E498E7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CA87AB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C39C5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517AB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 латексні стерильні 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C9DE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A2C3B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3C308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1EA973" w14:textId="0142A788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5764A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BD96F6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546F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C372E42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33D4BF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5542B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AB29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130555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медичні латексні стерильні 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04E9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94DAD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C42F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C20E45" w14:textId="5221271F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23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AA2F4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E58CB1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53357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A45227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688F1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08633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94E1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1569B3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медичні латексні стерильні 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84CB5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79EE9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C23DB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C5834C" w14:textId="52C67670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4AC5D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948AAA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98997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41F753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7B872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BD47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1C38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6C8A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Рукавички медичні латексні хірургічні не припудрені стерильні 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4D0B8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C132B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C327C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DA48A5" w14:textId="0DB33664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21E11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C538FF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28826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90B745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1C4D4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48FC36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00A5E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E9FD6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Сітка медична для відновлювальної хірургії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BAB9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1AE6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ED296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5AD31A" w14:textId="69ADF62E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14F2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259828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4AF0F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9F5564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C3A5A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7607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9BAF6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A51941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Сечоприймач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C6787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07C99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C87D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83CD26" w14:textId="1DD0723A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</w:t>
            </w:r>
            <w:r w:rsidR="00A134D6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61EB5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8D6B54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B346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B82F9F5" w14:textId="77777777" w:rsidTr="005518B5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C21AF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A5176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7ED82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3729EF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Скальпель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р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50808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F988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6C4D7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E390F6" w14:textId="223BDB09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D0DF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4D0248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5D90A5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</w:tr>
      <w:tr w:rsidR="00BC0E13" w:rsidRPr="00F05C21" w14:paraId="26B669AD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C1B1F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95C6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B146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1B1267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Система 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9DE8D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A376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463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8E2649" w14:textId="0B6943B8" w:rsidR="00BC0E13" w:rsidRPr="00F05C21" w:rsidRDefault="00A134D6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5F9FD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10,28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844629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84762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1C3588C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00D6B5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39B4D3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DAB8A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EB9D44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Стерильний аплікатор з пластиковим стрижнем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FCFA1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12392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26E15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9F701E" w14:textId="002A3830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9</w:t>
            </w:r>
            <w:r w:rsidR="006428DF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CFA8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4,15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2E4E7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45B0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7D399B3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CA3E4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83B41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C6117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98EECE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Система для вливання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інфузійних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розчинів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0E0FF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86E98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A548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49D9EB" w14:textId="332FA4B8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2248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39F79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DC594A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5A21E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AC40DF1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BC2863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665F4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62878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F52FD0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Силіконовий ковпачок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торокару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5мм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38113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9058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550B6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A2D9E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8DBC2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77B9D2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209A1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6CC6E0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57A91F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FFEA8B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D5BFF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3369E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Силіконавий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квпачок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для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торокару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10мм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71F18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4C57A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CBB30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FFC1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9600E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91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E5B64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F4D64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03173DE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A5EA64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1DF517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0497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1E8F4D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Титанові кліпси середньо-великі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6C649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5C238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CB41F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AD8854" w14:textId="78A62B8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53C6D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FF4AFF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ECD0E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6139E8D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AFB1A6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3EED25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C8BF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336A2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Титанові кліпси великі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7C8D6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9481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60540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83918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3398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735E3F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334B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CFB4E4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A619F6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3E990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81974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94802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Швидкий тест для виявлення ВІЛ 1 ВІЛ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05A62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C3BFF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A76CF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C5FED" w14:textId="3A3D1053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C8EE4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15,31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69D1EA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A6D9B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0F4C742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F69285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FCFE9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B7DE1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CFAD8F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Шапочка мед н/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ст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з нетканого матер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42306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469C3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E4569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DB439C" w14:textId="707DF94B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DA69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BDBEC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20BF0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48B445CB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0366A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042FDD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AD035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65C0C1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Шовк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хір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без голки №5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Ігар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05CA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0FDA9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40F3B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D1D9A5" w14:textId="379139C7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974A95" w14:textId="738AFFEC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18,19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152673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70C7F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DA33EC0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E64859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7262BD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42AF6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50960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Шовний матеріал 3/8 кола довжиною 6,5мм  30см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97810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E9DA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32BF8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EB3A52" w14:textId="2EC7C06E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</w:t>
            </w:r>
            <w:r w:rsidR="00C714D8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293B2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CFE998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41213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4FA44FE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AB3672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54A66F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819CE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D4D0A" w14:textId="1B5CA34D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Шовк натуральний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хір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б/голки №4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31740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3D83B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F1F1E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9BACD" w14:textId="013E4E97" w:rsidR="00BC0E13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</w:t>
            </w:r>
            <w:r w:rsidR="00BC0E13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037CB" w14:textId="4D3D46F0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18,19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C9412E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68B2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4CCC39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AEFE4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1F1E4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D99F9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CCC6D1" w14:textId="1467613F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Шов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к натуральний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хір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б/голки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F3FAA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E45B8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8D32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8D848" w14:textId="50B638F4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BE11A7" w14:textId="5289036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18,19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82928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0FB62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1648621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78AA1C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22D2BC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B329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D19357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Шовний матеріал 1(М4) 50м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E566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6BFD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CB251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B298B" w14:textId="70402DB5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57DD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C92109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0502C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4CAB5EF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E7BF14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9A615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95493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640BC" w14:textId="77777777" w:rsidR="00BC0E13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Шовний матеріал 2/0 (М5)  50м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8E34E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905C2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2B5281" w14:textId="77777777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8E3A6" w14:textId="7A4E7C7D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122768" w14:textId="77777777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670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7E7AEE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3EAE2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BC9090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66F2EF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2A66C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750C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2D070" w14:textId="77777777" w:rsidR="00BC0E13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Шпатель отоларингологічний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A332F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775F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45F37" w14:textId="77777777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E59175" w14:textId="7993AE86" w:rsidR="00BC0E13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09EC20" w14:textId="77777777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B4716D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70285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2069C78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6BD61D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01F385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81F1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E87A9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Шприц  </w:t>
            </w: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однор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. інсуліновий 1мл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A715F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03829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B4F7F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9081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D8E40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B1A44F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F93F8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5896F76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AD888D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C64B7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906BA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7E3E0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1E8F7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200C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9394A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BA8869" w14:textId="48268153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3306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FF16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C93F2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B4861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26EB61C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5B771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DB3F05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0D7BE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574BFE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100мл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0B51E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50C8E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9220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B895E" w14:textId="7F457DF3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31835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41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875553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E1330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F4D985A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4D169C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690843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6E9E8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C54124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60EB9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3A5D0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0F2A8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DF99B8" w14:textId="4781F1EF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  <w:r w:rsidR="00C714D8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18FA6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0,94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4B94CB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7F2E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178D2E8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DA7CC7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F1AE1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B0935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11CC3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D4691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D0952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F71EC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63E2A7" w14:textId="36F3BFD7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4359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AF9E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3,67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521FEF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9FE7D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4765C7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3E65E2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D7401A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C31DB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5770AF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Шприц 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8AD1C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9F726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587F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6E6D7F" w14:textId="640F12EE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20567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6B554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1,55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B3BB8C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2E9E2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709B748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C72032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2AF08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599CF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7A597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Шприц великого об’єму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C8875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FD0D9D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00275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F2E0C5" w14:textId="7878D2DD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A5B211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14,32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AD217A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9FCF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5FED1F9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C0DAE1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99E2E7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A2607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5B263F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Професійний концентрований засіб для миття всіх видів поверхонь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70C2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F97EF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8CB4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каністра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B652B" w14:textId="2271713D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94FE9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F688EB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EF787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A8AF917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E1735E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13A7A1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12941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C836EE" w14:textId="35D7483C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дезенфікуючий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ДЕЦИД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F03CF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0079B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00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10956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0974A" w14:textId="219809A9" w:rsidR="00BC0E13" w:rsidRPr="00F05C21" w:rsidRDefault="00F77E6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F8C9EC" w14:textId="64BC1860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202,98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674CFB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0128E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1AC2989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2B2AA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CC5ED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1E85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0B55BF" w14:textId="34E58C6D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дезенфікуючий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ДЕЦИД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E52D0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FDE2BA" w14:textId="3C03F37C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EFCA5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326477" w14:textId="7ACC662F" w:rsidR="00BC0E13" w:rsidRPr="00F05C21" w:rsidRDefault="00C714D8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2,23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5028C" w14:textId="51E76759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814,27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7F7C1D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C95AC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4E2A597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8F3446" w14:textId="7CC297C3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D55917" w14:textId="5044FC24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C7A444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F5A78A" w14:textId="566823A1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дез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НЕОЦИД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28FCA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7149E4" w14:textId="4E2E39A0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C84A6" w14:textId="766FB27B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E99F75" w14:textId="24ADFCE0" w:rsidR="00BC0E13" w:rsidRDefault="00F77E6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14,26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972C75" w14:textId="0BFB8489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110,4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1865C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DC22A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2E4A120F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97AD9D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EC42B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C848C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9D2CD8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Бланідас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Актив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E54E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BF44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F6A02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6AF500" w14:textId="74690799" w:rsidR="00BC0E13" w:rsidRPr="00F05C21" w:rsidRDefault="00F77E6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45CC2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324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B5D520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BE081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0B3783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76119B" w14:textId="72B433F2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8E577A" w14:textId="0639B8FD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BEB9E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00520" w14:textId="1546298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ДЕЗМАРК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18DD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AB5CA1" w14:textId="715FBCFB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0D5925" w14:textId="7208F7A5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18CF2" w14:textId="73F6A08F" w:rsidR="00BC0E13" w:rsidRDefault="00BC0E13" w:rsidP="00F77E6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291C13" w14:textId="19579D3C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26B78D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C9456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3524E35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A394E6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943863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43F8F7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B3151D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Бланідас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ультра</w:t>
            </w: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3DDD45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5E4A7A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1000мл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5BFCD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фл</w:t>
            </w:r>
            <w:proofErr w:type="spellEnd"/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FEB73D" w14:textId="4D81DDC3" w:rsidR="00BC0E13" w:rsidRPr="00F05C21" w:rsidRDefault="00F77E6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C88CC9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CDA487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2DC102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B579064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8F10FB" w14:textId="77777777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lastRenderedPageBreak/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B6332" w14:textId="77777777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69524C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872559" w14:textId="1D153259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дезінфікуючий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АЕРОДЕЗИН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B08500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EB1748" w14:textId="58B5DE63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000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E90D87" w14:textId="5D621FEC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B8F54A" w14:textId="1E5BD805" w:rsidR="00BC0E13" w:rsidRPr="00F05C21" w:rsidRDefault="00F77E6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uk-UA" w:eastAsia="uk-UA" w:bidi="uk-UA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A724D2" w14:textId="7A2C0F56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211,86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3C7FC1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DE56F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  <w:tr w:rsidR="00BC0E13" w:rsidRPr="00F05C21" w14:paraId="32C2687E" w14:textId="77777777" w:rsidTr="003F2C0B">
        <w:trPr>
          <w:trHeight w:val="5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C2CF31" w14:textId="47E58533" w:rsidR="00BC0E13" w:rsidRPr="00F05C21" w:rsidRDefault="00BC0E13" w:rsidP="00BC0E13">
            <w:pPr>
              <w:widowControl w:val="0"/>
              <w:spacing w:after="0" w:line="240" w:lineRule="auto"/>
              <w:ind w:right="58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КНП «Менська міська лікарня» 02006343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937B6A" w14:textId="4B33D7C2" w:rsidR="00BC0E13" w:rsidRPr="00F05C21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За кошти НСЗУ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F291EE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D5648E" w14:textId="1FEE039B" w:rsidR="00BC0E13" w:rsidRPr="00F77E63" w:rsidRDefault="00BC0E13" w:rsidP="00BC0E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</w:pPr>
            <w:r w:rsidRPr="00F05C2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 xml:space="preserve">Засіб дезінфікуючий </w:t>
            </w:r>
            <w:proofErr w:type="spellStart"/>
            <w:r w:rsidR="00F77E63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>miniset</w:t>
            </w:r>
            <w:proofErr w:type="spellEnd"/>
            <w:r w:rsidR="00F77E63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en-US" w:eastAsia="uk-UA" w:bidi="uk-UA"/>
              </w:rPr>
              <w:t xml:space="preserve"> SOFT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7F5043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36E86A" w14:textId="0B664CEA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5000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7F0EB1" w14:textId="0C0ECF26" w:rsidR="00BC0E13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фл</w:t>
            </w:r>
            <w:proofErr w:type="spellEnd"/>
            <w:r w:rsidRPr="00F05C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 w:eastAsia="ru-RU" w:bidi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634A28" w14:textId="642B43EC" w:rsidR="00BC0E13" w:rsidRPr="00F77E63" w:rsidRDefault="00F77E6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  <w:t>62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uk-UA" w:bidi="uk-UA"/>
              </w:rPr>
              <w:t>,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en-US" w:eastAsia="uk-UA" w:bidi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20C0AB" w14:textId="70683542" w:rsidR="00BC0E13" w:rsidRDefault="00F77E63" w:rsidP="00BC0E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uk-UA" w:eastAsia="uk-UA" w:bidi="uk-UA"/>
              </w:rPr>
              <w:t>120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C1553" w14:textId="77777777" w:rsidR="00BC0E13" w:rsidRPr="00F05C21" w:rsidRDefault="00BC0E13" w:rsidP="00BC0E1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AC348" w14:textId="77777777" w:rsidR="00BC0E13" w:rsidRPr="00F05C21" w:rsidRDefault="00BC0E13" w:rsidP="00BC0E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uk-UA" w:eastAsia="ru-RU" w:bidi="uk-UA"/>
              </w:rPr>
            </w:pPr>
          </w:p>
        </w:tc>
      </w:tr>
    </w:tbl>
    <w:p w14:paraId="294B2798" w14:textId="77777777" w:rsidR="004D063D" w:rsidRPr="00F05C21" w:rsidRDefault="004D063D" w:rsidP="004D063D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</w:rPr>
      </w:pPr>
      <w:bookmarkStart w:id="5" w:name="bookmark2"/>
      <w:proofErr w:type="spellStart"/>
      <w:r w:rsidRPr="00F05C21">
        <w:rPr>
          <w:rFonts w:ascii="Times New Roman" w:eastAsia="Times New Roman" w:hAnsi="Times New Roman" w:cs="Times New Roman"/>
        </w:rPr>
        <w:t>Керівник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закладу </w:t>
      </w:r>
      <w:proofErr w:type="spellStart"/>
      <w:r w:rsidRPr="00F05C21">
        <w:rPr>
          <w:rFonts w:ascii="Times New Roman" w:eastAsia="Times New Roman" w:hAnsi="Times New Roman" w:cs="Times New Roman"/>
        </w:rPr>
        <w:t>охорони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05C21">
        <w:rPr>
          <w:rFonts w:ascii="Times New Roman" w:eastAsia="Times New Roman" w:hAnsi="Times New Roman" w:cs="Times New Roman"/>
        </w:rPr>
        <w:t>здоров’я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</w:t>
      </w:r>
    </w:p>
    <w:p w14:paraId="433AAED6" w14:textId="77777777" w:rsidR="004D063D" w:rsidRPr="00F05C21" w:rsidRDefault="004D063D" w:rsidP="004D063D">
      <w:pPr>
        <w:keepNext/>
        <w:keepLines/>
        <w:widowControl w:val="0"/>
        <w:spacing w:before="134" w:after="0" w:line="643" w:lineRule="exact"/>
        <w:ind w:right="-29"/>
        <w:outlineLvl w:val="0"/>
        <w:rPr>
          <w:rFonts w:ascii="Times New Roman" w:eastAsia="Times New Roman" w:hAnsi="Times New Roman" w:cs="Times New Roman"/>
        </w:rPr>
      </w:pPr>
      <w:proofErr w:type="spellStart"/>
      <w:r w:rsidRPr="00F05C21">
        <w:rPr>
          <w:rFonts w:ascii="Times New Roman" w:eastAsia="Times New Roman" w:hAnsi="Times New Roman" w:cs="Times New Roman"/>
        </w:rPr>
        <w:t>Головний</w:t>
      </w:r>
      <w:proofErr w:type="spellEnd"/>
      <w:r w:rsidRPr="00F05C21">
        <w:rPr>
          <w:rFonts w:ascii="Times New Roman" w:eastAsia="Times New Roman" w:hAnsi="Times New Roman" w:cs="Times New Roman"/>
        </w:rPr>
        <w:t xml:space="preserve"> бухгалтер</w:t>
      </w:r>
      <w:bookmarkEnd w:id="5"/>
    </w:p>
    <w:p w14:paraId="3D521F8F" w14:textId="77777777" w:rsidR="004D063D" w:rsidRPr="00F05C21" w:rsidRDefault="004D063D" w:rsidP="004D063D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</w:rPr>
      </w:pPr>
      <w:bookmarkStart w:id="6" w:name="bookmark3"/>
    </w:p>
    <w:p w14:paraId="1291864C" w14:textId="77777777" w:rsidR="004D063D" w:rsidRPr="00F05C21" w:rsidRDefault="004D063D" w:rsidP="004D063D">
      <w:pPr>
        <w:keepNext/>
        <w:keepLines/>
        <w:widowControl w:val="0"/>
        <w:spacing w:after="0" w:line="240" w:lineRule="exact"/>
        <w:outlineLvl w:val="0"/>
        <w:rPr>
          <w:rFonts w:ascii="Times New Roman" w:eastAsia="Times New Roman" w:hAnsi="Times New Roman" w:cs="Times New Roman"/>
        </w:rPr>
      </w:pPr>
      <w:proofErr w:type="spellStart"/>
      <w:r w:rsidRPr="00F05C21">
        <w:rPr>
          <w:rFonts w:ascii="Times New Roman" w:eastAsia="Times New Roman" w:hAnsi="Times New Roman" w:cs="Times New Roman"/>
        </w:rPr>
        <w:t>Виконавець</w:t>
      </w:r>
      <w:bookmarkEnd w:id="6"/>
      <w:proofErr w:type="spellEnd"/>
    </w:p>
    <w:sectPr w:rsidR="004D063D" w:rsidRPr="00F05C21" w:rsidSect="00D9152A">
      <w:pgSz w:w="16840" w:h="11900" w:orient="landscape"/>
      <w:pgMar w:top="426" w:right="567" w:bottom="568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3D"/>
    <w:rsid w:val="0000270D"/>
    <w:rsid w:val="000135CF"/>
    <w:rsid w:val="00021604"/>
    <w:rsid w:val="000228E4"/>
    <w:rsid w:val="00037351"/>
    <w:rsid w:val="0005487B"/>
    <w:rsid w:val="0005627F"/>
    <w:rsid w:val="0006554E"/>
    <w:rsid w:val="0007577D"/>
    <w:rsid w:val="000854A3"/>
    <w:rsid w:val="00090003"/>
    <w:rsid w:val="000B0B4E"/>
    <w:rsid w:val="000D17D0"/>
    <w:rsid w:val="000D7A5D"/>
    <w:rsid w:val="000F2541"/>
    <w:rsid w:val="000F6EA0"/>
    <w:rsid w:val="000F6F23"/>
    <w:rsid w:val="00102F34"/>
    <w:rsid w:val="00110000"/>
    <w:rsid w:val="0011025B"/>
    <w:rsid w:val="00120830"/>
    <w:rsid w:val="00127564"/>
    <w:rsid w:val="001311D4"/>
    <w:rsid w:val="0014742F"/>
    <w:rsid w:val="00154132"/>
    <w:rsid w:val="00174DF9"/>
    <w:rsid w:val="00182EF4"/>
    <w:rsid w:val="001860CC"/>
    <w:rsid w:val="00194CB5"/>
    <w:rsid w:val="0019517C"/>
    <w:rsid w:val="001A5FD5"/>
    <w:rsid w:val="001A7FB8"/>
    <w:rsid w:val="001C38D3"/>
    <w:rsid w:val="001D2AEC"/>
    <w:rsid w:val="001D3112"/>
    <w:rsid w:val="001D385E"/>
    <w:rsid w:val="001D6F18"/>
    <w:rsid w:val="001E40D3"/>
    <w:rsid w:val="001F0C22"/>
    <w:rsid w:val="00200A93"/>
    <w:rsid w:val="002034D5"/>
    <w:rsid w:val="002038F2"/>
    <w:rsid w:val="00203FD8"/>
    <w:rsid w:val="00215ADB"/>
    <w:rsid w:val="00224442"/>
    <w:rsid w:val="00230162"/>
    <w:rsid w:val="00244648"/>
    <w:rsid w:val="0025352B"/>
    <w:rsid w:val="00262C55"/>
    <w:rsid w:val="0026608A"/>
    <w:rsid w:val="002768DA"/>
    <w:rsid w:val="00277F9D"/>
    <w:rsid w:val="00285D81"/>
    <w:rsid w:val="002933FD"/>
    <w:rsid w:val="0029755E"/>
    <w:rsid w:val="002B3FB4"/>
    <w:rsid w:val="002B4A0D"/>
    <w:rsid w:val="002B7A28"/>
    <w:rsid w:val="002D27BB"/>
    <w:rsid w:val="002D7285"/>
    <w:rsid w:val="002D76A1"/>
    <w:rsid w:val="002E1424"/>
    <w:rsid w:val="002E17F0"/>
    <w:rsid w:val="002F2E75"/>
    <w:rsid w:val="00311B03"/>
    <w:rsid w:val="003227F2"/>
    <w:rsid w:val="0033189A"/>
    <w:rsid w:val="00343987"/>
    <w:rsid w:val="0035019A"/>
    <w:rsid w:val="00355005"/>
    <w:rsid w:val="00365C01"/>
    <w:rsid w:val="00373E56"/>
    <w:rsid w:val="003A478F"/>
    <w:rsid w:val="003B16E0"/>
    <w:rsid w:val="003B431B"/>
    <w:rsid w:val="003B6FF9"/>
    <w:rsid w:val="003D2F1A"/>
    <w:rsid w:val="003D5397"/>
    <w:rsid w:val="003D6E3A"/>
    <w:rsid w:val="003E3837"/>
    <w:rsid w:val="003F2C0B"/>
    <w:rsid w:val="003F4FC4"/>
    <w:rsid w:val="003F7230"/>
    <w:rsid w:val="00401361"/>
    <w:rsid w:val="004060DD"/>
    <w:rsid w:val="00414A63"/>
    <w:rsid w:val="00416F3B"/>
    <w:rsid w:val="00421484"/>
    <w:rsid w:val="004233FC"/>
    <w:rsid w:val="0042717E"/>
    <w:rsid w:val="00450E0B"/>
    <w:rsid w:val="00456DC9"/>
    <w:rsid w:val="00456F31"/>
    <w:rsid w:val="004632F3"/>
    <w:rsid w:val="004828A2"/>
    <w:rsid w:val="004864DF"/>
    <w:rsid w:val="00496C43"/>
    <w:rsid w:val="004A680E"/>
    <w:rsid w:val="004B202E"/>
    <w:rsid w:val="004B255B"/>
    <w:rsid w:val="004B25EB"/>
    <w:rsid w:val="004B6144"/>
    <w:rsid w:val="004C17AB"/>
    <w:rsid w:val="004D063D"/>
    <w:rsid w:val="004E125A"/>
    <w:rsid w:val="00500755"/>
    <w:rsid w:val="0050707F"/>
    <w:rsid w:val="00515CBD"/>
    <w:rsid w:val="00517606"/>
    <w:rsid w:val="00521EB1"/>
    <w:rsid w:val="00530C65"/>
    <w:rsid w:val="00534EF4"/>
    <w:rsid w:val="00537FF6"/>
    <w:rsid w:val="005518B5"/>
    <w:rsid w:val="00554A74"/>
    <w:rsid w:val="00560FE5"/>
    <w:rsid w:val="00561094"/>
    <w:rsid w:val="0057177A"/>
    <w:rsid w:val="00573900"/>
    <w:rsid w:val="00583CE2"/>
    <w:rsid w:val="005A27A7"/>
    <w:rsid w:val="005A2A78"/>
    <w:rsid w:val="005B7BEE"/>
    <w:rsid w:val="005D6F8E"/>
    <w:rsid w:val="005E4168"/>
    <w:rsid w:val="005E7E40"/>
    <w:rsid w:val="005F66B8"/>
    <w:rsid w:val="00606467"/>
    <w:rsid w:val="00607B09"/>
    <w:rsid w:val="00616B74"/>
    <w:rsid w:val="0063220A"/>
    <w:rsid w:val="0063418E"/>
    <w:rsid w:val="00636FA0"/>
    <w:rsid w:val="006428DF"/>
    <w:rsid w:val="006445C1"/>
    <w:rsid w:val="006455F2"/>
    <w:rsid w:val="00646C53"/>
    <w:rsid w:val="0065520A"/>
    <w:rsid w:val="00664ACC"/>
    <w:rsid w:val="0066777B"/>
    <w:rsid w:val="006729E9"/>
    <w:rsid w:val="006771BE"/>
    <w:rsid w:val="00683B76"/>
    <w:rsid w:val="0068594C"/>
    <w:rsid w:val="00690E9F"/>
    <w:rsid w:val="00694466"/>
    <w:rsid w:val="006A216F"/>
    <w:rsid w:val="006A266C"/>
    <w:rsid w:val="006B189D"/>
    <w:rsid w:val="006B4ADE"/>
    <w:rsid w:val="006B7AD4"/>
    <w:rsid w:val="006E1712"/>
    <w:rsid w:val="006F483D"/>
    <w:rsid w:val="006F6BA2"/>
    <w:rsid w:val="00700D0B"/>
    <w:rsid w:val="00706443"/>
    <w:rsid w:val="00706B2F"/>
    <w:rsid w:val="00707647"/>
    <w:rsid w:val="007207A2"/>
    <w:rsid w:val="00722D9B"/>
    <w:rsid w:val="00723947"/>
    <w:rsid w:val="00733924"/>
    <w:rsid w:val="007419F6"/>
    <w:rsid w:val="00745ABE"/>
    <w:rsid w:val="0074628F"/>
    <w:rsid w:val="007549E6"/>
    <w:rsid w:val="00770557"/>
    <w:rsid w:val="00773B72"/>
    <w:rsid w:val="0078348E"/>
    <w:rsid w:val="00785A70"/>
    <w:rsid w:val="007A4856"/>
    <w:rsid w:val="007A5EA9"/>
    <w:rsid w:val="007A603D"/>
    <w:rsid w:val="007B4664"/>
    <w:rsid w:val="007B6266"/>
    <w:rsid w:val="007E17AF"/>
    <w:rsid w:val="007F23B4"/>
    <w:rsid w:val="007F5670"/>
    <w:rsid w:val="00801529"/>
    <w:rsid w:val="008032FA"/>
    <w:rsid w:val="008318D6"/>
    <w:rsid w:val="00842C0A"/>
    <w:rsid w:val="00843DEC"/>
    <w:rsid w:val="00844D99"/>
    <w:rsid w:val="00846DAD"/>
    <w:rsid w:val="008610A9"/>
    <w:rsid w:val="0086702A"/>
    <w:rsid w:val="00872F60"/>
    <w:rsid w:val="00877508"/>
    <w:rsid w:val="00884C2A"/>
    <w:rsid w:val="0089166F"/>
    <w:rsid w:val="00897840"/>
    <w:rsid w:val="008A3632"/>
    <w:rsid w:val="008B0514"/>
    <w:rsid w:val="008B49F1"/>
    <w:rsid w:val="008C2A38"/>
    <w:rsid w:val="008D6E2C"/>
    <w:rsid w:val="008D76E8"/>
    <w:rsid w:val="008F1F87"/>
    <w:rsid w:val="008F691F"/>
    <w:rsid w:val="008F718F"/>
    <w:rsid w:val="00902739"/>
    <w:rsid w:val="009147D8"/>
    <w:rsid w:val="00924F56"/>
    <w:rsid w:val="009459DC"/>
    <w:rsid w:val="009509E0"/>
    <w:rsid w:val="009539D4"/>
    <w:rsid w:val="00955D1F"/>
    <w:rsid w:val="00967D2A"/>
    <w:rsid w:val="009711BA"/>
    <w:rsid w:val="0097164F"/>
    <w:rsid w:val="00973237"/>
    <w:rsid w:val="00975DD0"/>
    <w:rsid w:val="00976444"/>
    <w:rsid w:val="009843A3"/>
    <w:rsid w:val="0098493E"/>
    <w:rsid w:val="00993FC6"/>
    <w:rsid w:val="009B35E6"/>
    <w:rsid w:val="009C601A"/>
    <w:rsid w:val="009C69D8"/>
    <w:rsid w:val="009C748A"/>
    <w:rsid w:val="009D23A5"/>
    <w:rsid w:val="009D5358"/>
    <w:rsid w:val="009D578F"/>
    <w:rsid w:val="009D62CF"/>
    <w:rsid w:val="009F40A1"/>
    <w:rsid w:val="00A01757"/>
    <w:rsid w:val="00A02EE8"/>
    <w:rsid w:val="00A05586"/>
    <w:rsid w:val="00A115BA"/>
    <w:rsid w:val="00A134D6"/>
    <w:rsid w:val="00A21C4C"/>
    <w:rsid w:val="00A22571"/>
    <w:rsid w:val="00A32E6F"/>
    <w:rsid w:val="00A34168"/>
    <w:rsid w:val="00A42E07"/>
    <w:rsid w:val="00A45235"/>
    <w:rsid w:val="00A553EA"/>
    <w:rsid w:val="00A64E71"/>
    <w:rsid w:val="00A71AE1"/>
    <w:rsid w:val="00A73AA6"/>
    <w:rsid w:val="00A75760"/>
    <w:rsid w:val="00A7799F"/>
    <w:rsid w:val="00A86F6D"/>
    <w:rsid w:val="00A86FC8"/>
    <w:rsid w:val="00A96B8F"/>
    <w:rsid w:val="00AA044E"/>
    <w:rsid w:val="00AA262C"/>
    <w:rsid w:val="00AB1501"/>
    <w:rsid w:val="00AB1E2E"/>
    <w:rsid w:val="00AB3BB1"/>
    <w:rsid w:val="00AD6679"/>
    <w:rsid w:val="00AF2848"/>
    <w:rsid w:val="00AF3BF2"/>
    <w:rsid w:val="00AF4AE8"/>
    <w:rsid w:val="00AF5CAF"/>
    <w:rsid w:val="00B0554F"/>
    <w:rsid w:val="00B124D9"/>
    <w:rsid w:val="00B12CDE"/>
    <w:rsid w:val="00B17B41"/>
    <w:rsid w:val="00B215BF"/>
    <w:rsid w:val="00B232EE"/>
    <w:rsid w:val="00B23B33"/>
    <w:rsid w:val="00B52F89"/>
    <w:rsid w:val="00B65994"/>
    <w:rsid w:val="00B67A49"/>
    <w:rsid w:val="00B75B05"/>
    <w:rsid w:val="00B92648"/>
    <w:rsid w:val="00BA3BDA"/>
    <w:rsid w:val="00BA68BF"/>
    <w:rsid w:val="00BB5884"/>
    <w:rsid w:val="00BC0377"/>
    <w:rsid w:val="00BC08B4"/>
    <w:rsid w:val="00BC0E13"/>
    <w:rsid w:val="00BC5213"/>
    <w:rsid w:val="00BC6713"/>
    <w:rsid w:val="00BD350F"/>
    <w:rsid w:val="00BD6297"/>
    <w:rsid w:val="00BD6F15"/>
    <w:rsid w:val="00BF0F0C"/>
    <w:rsid w:val="00BF5A52"/>
    <w:rsid w:val="00BF7266"/>
    <w:rsid w:val="00C008C6"/>
    <w:rsid w:val="00C13356"/>
    <w:rsid w:val="00C15E11"/>
    <w:rsid w:val="00C244FA"/>
    <w:rsid w:val="00C35955"/>
    <w:rsid w:val="00C36A68"/>
    <w:rsid w:val="00C42FD8"/>
    <w:rsid w:val="00C450E4"/>
    <w:rsid w:val="00C54129"/>
    <w:rsid w:val="00C56E1A"/>
    <w:rsid w:val="00C714D8"/>
    <w:rsid w:val="00C753F5"/>
    <w:rsid w:val="00C75714"/>
    <w:rsid w:val="00C876E9"/>
    <w:rsid w:val="00C923AB"/>
    <w:rsid w:val="00C963F2"/>
    <w:rsid w:val="00CA6506"/>
    <w:rsid w:val="00CB276B"/>
    <w:rsid w:val="00CB569F"/>
    <w:rsid w:val="00CC2763"/>
    <w:rsid w:val="00CC41DC"/>
    <w:rsid w:val="00CD08DA"/>
    <w:rsid w:val="00CD4F79"/>
    <w:rsid w:val="00D00CE2"/>
    <w:rsid w:val="00D02165"/>
    <w:rsid w:val="00D0478A"/>
    <w:rsid w:val="00D1085F"/>
    <w:rsid w:val="00D13C11"/>
    <w:rsid w:val="00D14748"/>
    <w:rsid w:val="00D24122"/>
    <w:rsid w:val="00D2448D"/>
    <w:rsid w:val="00D304BC"/>
    <w:rsid w:val="00D439B4"/>
    <w:rsid w:val="00D47136"/>
    <w:rsid w:val="00D50F90"/>
    <w:rsid w:val="00D656A3"/>
    <w:rsid w:val="00D67F69"/>
    <w:rsid w:val="00D756D5"/>
    <w:rsid w:val="00D75B21"/>
    <w:rsid w:val="00D877D8"/>
    <w:rsid w:val="00D9152A"/>
    <w:rsid w:val="00D93CEE"/>
    <w:rsid w:val="00DA55D2"/>
    <w:rsid w:val="00DB16BA"/>
    <w:rsid w:val="00DC3250"/>
    <w:rsid w:val="00DC714A"/>
    <w:rsid w:val="00DD6F4E"/>
    <w:rsid w:val="00DD7067"/>
    <w:rsid w:val="00DD7377"/>
    <w:rsid w:val="00DE0BAB"/>
    <w:rsid w:val="00DE0CC8"/>
    <w:rsid w:val="00DE15B4"/>
    <w:rsid w:val="00DE39B7"/>
    <w:rsid w:val="00DE3C1B"/>
    <w:rsid w:val="00DE584C"/>
    <w:rsid w:val="00DF241C"/>
    <w:rsid w:val="00E016A9"/>
    <w:rsid w:val="00E07E50"/>
    <w:rsid w:val="00E172E0"/>
    <w:rsid w:val="00E261F0"/>
    <w:rsid w:val="00E3444C"/>
    <w:rsid w:val="00E40FB7"/>
    <w:rsid w:val="00E420F0"/>
    <w:rsid w:val="00E436B5"/>
    <w:rsid w:val="00E505BE"/>
    <w:rsid w:val="00E7243F"/>
    <w:rsid w:val="00E73B76"/>
    <w:rsid w:val="00E75F9F"/>
    <w:rsid w:val="00E7773F"/>
    <w:rsid w:val="00E82B87"/>
    <w:rsid w:val="00E90202"/>
    <w:rsid w:val="00E906E3"/>
    <w:rsid w:val="00E91A1A"/>
    <w:rsid w:val="00E93334"/>
    <w:rsid w:val="00E9460B"/>
    <w:rsid w:val="00E966B8"/>
    <w:rsid w:val="00EA52A8"/>
    <w:rsid w:val="00EB0C5A"/>
    <w:rsid w:val="00EC6164"/>
    <w:rsid w:val="00ED28B7"/>
    <w:rsid w:val="00ED4CEC"/>
    <w:rsid w:val="00EF1F7D"/>
    <w:rsid w:val="00EF4CA8"/>
    <w:rsid w:val="00F0522F"/>
    <w:rsid w:val="00F13A7D"/>
    <w:rsid w:val="00F33384"/>
    <w:rsid w:val="00F37F55"/>
    <w:rsid w:val="00F37FB6"/>
    <w:rsid w:val="00F47778"/>
    <w:rsid w:val="00F507C9"/>
    <w:rsid w:val="00F52BAC"/>
    <w:rsid w:val="00F556A7"/>
    <w:rsid w:val="00F64F25"/>
    <w:rsid w:val="00F66133"/>
    <w:rsid w:val="00F66539"/>
    <w:rsid w:val="00F66705"/>
    <w:rsid w:val="00F73006"/>
    <w:rsid w:val="00F75A6D"/>
    <w:rsid w:val="00F77E63"/>
    <w:rsid w:val="00F85C7D"/>
    <w:rsid w:val="00F90C03"/>
    <w:rsid w:val="00F9121C"/>
    <w:rsid w:val="00FA10E6"/>
    <w:rsid w:val="00FB0010"/>
    <w:rsid w:val="00FD4076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D60A"/>
  <w15:chartTrackingRefBased/>
  <w15:docId w15:val="{2950D185-5AE2-4740-9B7C-DCB0F4C3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063D"/>
  </w:style>
  <w:style w:type="character" w:styleId="a3">
    <w:name w:val="Hyperlink"/>
    <w:basedOn w:val="a0"/>
    <w:rsid w:val="004D063D"/>
    <w:rPr>
      <w:color w:val="0066CC"/>
      <w:u w:val="single"/>
    </w:rPr>
  </w:style>
  <w:style w:type="character" w:customStyle="1" w:styleId="10">
    <w:name w:val="Заголовок №1_"/>
    <w:basedOn w:val="a0"/>
    <w:link w:val="11"/>
    <w:rsid w:val="004D06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D063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4D063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4D063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11">
    <w:name w:val="Заголовок №1"/>
    <w:basedOn w:val="a"/>
    <w:link w:val="10"/>
    <w:rsid w:val="004D063D"/>
    <w:pPr>
      <w:widowControl w:val="0"/>
      <w:shd w:val="clear" w:color="auto" w:fill="FFFFFF"/>
      <w:spacing w:after="0" w:line="307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4D063D"/>
    <w:pPr>
      <w:widowControl w:val="0"/>
      <w:shd w:val="clear" w:color="auto" w:fill="FFFFFF"/>
      <w:spacing w:before="300" w:after="0" w:line="317" w:lineRule="exact"/>
      <w:ind w:hanging="18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4D063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styleId="a6">
    <w:name w:val="Emphasis"/>
    <w:basedOn w:val="a0"/>
    <w:uiPriority w:val="20"/>
    <w:qFormat/>
    <w:rsid w:val="004D06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6613</TotalTime>
  <Pages>14</Pages>
  <Words>18993</Words>
  <Characters>10827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89</cp:revision>
  <dcterms:created xsi:type="dcterms:W3CDTF">2024-11-06T14:43:00Z</dcterms:created>
  <dcterms:modified xsi:type="dcterms:W3CDTF">2026-08-10T07:51:00Z</dcterms:modified>
</cp:coreProperties>
</file>